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855F" w14:textId="25761946" w:rsidR="00C40063" w:rsidRDefault="004010AE" w:rsidP="003975EC">
      <w:pPr>
        <w:jc w:val="center"/>
        <w:rPr>
          <w:b/>
          <w:bCs/>
          <w:sz w:val="32"/>
          <w:szCs w:val="32"/>
        </w:rPr>
      </w:pPr>
      <w:r w:rsidRPr="004010AE">
        <w:rPr>
          <w:b/>
          <w:bCs/>
          <w:sz w:val="32"/>
          <w:szCs w:val="32"/>
        </w:rPr>
        <w:t>第五届“碳基材料和纳米器件”暑期学校</w:t>
      </w:r>
      <w:r w:rsidR="003975EC" w:rsidRPr="003975EC">
        <w:rPr>
          <w:rFonts w:hint="eastAsia"/>
          <w:b/>
          <w:bCs/>
          <w:sz w:val="32"/>
          <w:szCs w:val="32"/>
        </w:rPr>
        <w:t>报名表</w:t>
      </w:r>
    </w:p>
    <w:p w14:paraId="25D443CE" w14:textId="06E08AD0" w:rsidR="003975EC" w:rsidRPr="009C0A98" w:rsidRDefault="003975EC" w:rsidP="003975EC">
      <w:pPr>
        <w:rPr>
          <w:b/>
          <w:bCs/>
        </w:rPr>
      </w:pPr>
    </w:p>
    <w:tbl>
      <w:tblPr>
        <w:tblStyle w:val="a3"/>
        <w:tblpPr w:leftFromText="180" w:rightFromText="180" w:vertAnchor="page" w:horzAnchor="margin" w:tblpY="2753"/>
        <w:tblW w:w="9039" w:type="dxa"/>
        <w:tblLayout w:type="fixed"/>
        <w:tblLook w:val="04A0" w:firstRow="1" w:lastRow="0" w:firstColumn="1" w:lastColumn="0" w:noHBand="0" w:noVBand="1"/>
      </w:tblPr>
      <w:tblGrid>
        <w:gridCol w:w="1970"/>
        <w:gridCol w:w="1276"/>
        <w:gridCol w:w="1275"/>
        <w:gridCol w:w="1418"/>
        <w:gridCol w:w="1417"/>
        <w:gridCol w:w="1683"/>
      </w:tblGrid>
      <w:tr w:rsidR="009C0A98" w14:paraId="5ABFF5FA" w14:textId="77777777" w:rsidTr="009C0A98">
        <w:trPr>
          <w:trHeight w:val="41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8ABBF0" w14:textId="77777777" w:rsidR="009C0A98" w:rsidRPr="009C0A98" w:rsidRDefault="009C0A98" w:rsidP="009C0A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858D8C1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380339D" w14:textId="77777777" w:rsidR="009C0A98" w:rsidRPr="009C0A98" w:rsidRDefault="009C0A98" w:rsidP="009C0A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848DD29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E59408B" w14:textId="77777777" w:rsidR="009C0A98" w:rsidRPr="009C0A98" w:rsidRDefault="009C0A98" w:rsidP="009C0A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110DD563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0A98" w14:paraId="7DF54DD4" w14:textId="77777777" w:rsidTr="009C0A98">
        <w:trPr>
          <w:trHeight w:val="42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14C6ECF" w14:textId="77777777" w:rsidR="009C0A98" w:rsidRPr="009C0A98" w:rsidRDefault="009C0A98" w:rsidP="009C0A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3C43BFC2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205709" w14:textId="77777777" w:rsidR="009C0A98" w:rsidRPr="009C0A98" w:rsidRDefault="009C0A98" w:rsidP="009C0A9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/>
                <w:sz w:val="24"/>
                <w:szCs w:val="24"/>
              </w:rPr>
              <w:t>手机号</w:t>
            </w:r>
          </w:p>
        </w:tc>
        <w:tc>
          <w:tcPr>
            <w:tcW w:w="1418" w:type="dxa"/>
            <w:vAlign w:val="center"/>
          </w:tcPr>
          <w:p w14:paraId="09B7BAC8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853B35" w14:textId="77777777" w:rsidR="009C0A98" w:rsidRPr="009C0A98" w:rsidRDefault="009C0A98" w:rsidP="009C0A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邮    箱</w:t>
            </w:r>
          </w:p>
        </w:tc>
        <w:tc>
          <w:tcPr>
            <w:tcW w:w="1683" w:type="dxa"/>
            <w:vAlign w:val="center"/>
          </w:tcPr>
          <w:p w14:paraId="5A3D5511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0A98" w14:paraId="21F3BC66" w14:textId="77777777" w:rsidTr="009C0A98">
        <w:trPr>
          <w:trHeight w:val="41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46B7CA5B" w14:textId="77777777" w:rsidR="009C0A98" w:rsidRPr="009C0A98" w:rsidRDefault="009C0A98" w:rsidP="009C0A98">
            <w:pPr>
              <w:ind w:rightChars="-51" w:right="-12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所在单位院系</w:t>
            </w:r>
          </w:p>
        </w:tc>
        <w:tc>
          <w:tcPr>
            <w:tcW w:w="3969" w:type="dxa"/>
            <w:gridSpan w:val="3"/>
            <w:vAlign w:val="center"/>
          </w:tcPr>
          <w:p w14:paraId="13DAE725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E22100" w14:textId="77777777" w:rsidR="009C0A98" w:rsidRPr="009C0A98" w:rsidRDefault="009C0A98" w:rsidP="009C0A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专业/方向</w:t>
            </w:r>
          </w:p>
        </w:tc>
        <w:tc>
          <w:tcPr>
            <w:tcW w:w="1683" w:type="dxa"/>
            <w:vAlign w:val="center"/>
          </w:tcPr>
          <w:p w14:paraId="3118DD6F" w14:textId="77777777" w:rsidR="009C0A98" w:rsidRPr="009C0A98" w:rsidRDefault="009C0A98" w:rsidP="009C0A9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0A98" w14:paraId="69B63DB2" w14:textId="77777777" w:rsidTr="009C0A98">
        <w:trPr>
          <w:trHeight w:val="41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E8F5D10" w14:textId="77777777" w:rsidR="009C0A98" w:rsidRPr="009C0A98" w:rsidRDefault="009C0A98" w:rsidP="009C0A98">
            <w:pPr>
              <w:ind w:rightChars="-51" w:right="-12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目前身份</w:t>
            </w:r>
          </w:p>
        </w:tc>
        <w:tc>
          <w:tcPr>
            <w:tcW w:w="7069" w:type="dxa"/>
            <w:gridSpan w:val="5"/>
            <w:vAlign w:val="center"/>
          </w:tcPr>
          <w:p w14:paraId="7B30C4B1" w14:textId="5C3D966A" w:rsidR="009C0A98" w:rsidRDefault="009C0A98" w:rsidP="009C0A9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□本科生，年级：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 □硕士生，年级：    </w:t>
            </w:r>
          </w:p>
          <w:p w14:paraId="7CF1F7A4" w14:textId="492A7D8B" w:rsidR="009C0A98" w:rsidRPr="009C0A98" w:rsidRDefault="009C0A98" w:rsidP="009C0A9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□博士生，年级：             □博士后；                </w:t>
            </w:r>
          </w:p>
        </w:tc>
      </w:tr>
      <w:tr w:rsidR="009C0A98" w14:paraId="2170012B" w14:textId="77777777" w:rsidTr="009C0A98">
        <w:trPr>
          <w:trHeight w:val="41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F69BDE5" w14:textId="486AF167" w:rsidR="009C0A98" w:rsidRPr="009C0A98" w:rsidRDefault="009C0A98" w:rsidP="009C0A98">
            <w:pPr>
              <w:ind w:rightChars="-51" w:right="-122"/>
              <w:jc w:val="center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9C0A98">
              <w:rPr>
                <w:rFonts w:ascii="仿宋" w:eastAsia="仿宋" w:hAnsi="仿宋"/>
                <w:sz w:val="24"/>
                <w:szCs w:val="24"/>
              </w:rPr>
              <w:t>代为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>预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订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>住宿？</w:t>
            </w:r>
          </w:p>
        </w:tc>
        <w:tc>
          <w:tcPr>
            <w:tcW w:w="7069" w:type="dxa"/>
            <w:gridSpan w:val="5"/>
            <w:vAlign w:val="center"/>
          </w:tcPr>
          <w:p w14:paraId="66A6A0B4" w14:textId="77777777" w:rsidR="009C0A98" w:rsidRPr="009C0A98" w:rsidRDefault="009C0A98" w:rsidP="009C0A9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从 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___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____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日 到 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___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____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</w:tc>
      </w:tr>
      <w:tr w:rsidR="009C0A98" w14:paraId="16765978" w14:textId="77777777" w:rsidTr="009C0A98">
        <w:trPr>
          <w:trHeight w:val="41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0E9980D" w14:textId="2FB857A2" w:rsidR="009C0A98" w:rsidRPr="009C0A98" w:rsidRDefault="009C0A98" w:rsidP="009C0A98">
            <w:pPr>
              <w:ind w:rightChars="-51" w:right="-12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/>
                <w:sz w:val="24"/>
                <w:szCs w:val="24"/>
              </w:rPr>
              <w:t>已经参加科研？</w:t>
            </w:r>
          </w:p>
        </w:tc>
        <w:tc>
          <w:tcPr>
            <w:tcW w:w="7069" w:type="dxa"/>
            <w:gridSpan w:val="5"/>
            <w:vAlign w:val="center"/>
          </w:tcPr>
          <w:p w14:paraId="7C7B04DC" w14:textId="77777777" w:rsidR="009C0A98" w:rsidRPr="009C0A98" w:rsidRDefault="009C0A98" w:rsidP="009C0A9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 xml:space="preserve">姓名：___________      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□否       </w:t>
            </w:r>
          </w:p>
        </w:tc>
      </w:tr>
      <w:tr w:rsidR="009C0A98" w14:paraId="6BDA4C6C" w14:textId="77777777" w:rsidTr="00A75DB1">
        <w:trPr>
          <w:trHeight w:val="375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319A6" w14:textId="77777777" w:rsidR="009C0A98" w:rsidRPr="009C0A98" w:rsidRDefault="009C0A98" w:rsidP="009C0A98">
            <w:pPr>
              <w:ind w:rightChars="377" w:right="905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 xml:space="preserve">签名 </w:t>
            </w:r>
          </w:p>
          <w:p w14:paraId="700BD2F6" w14:textId="77777777" w:rsidR="009C0A98" w:rsidRPr="009C0A98" w:rsidRDefault="009C0A98" w:rsidP="009C0A98">
            <w:pPr>
              <w:ind w:rightChars="377" w:right="905"/>
              <w:rPr>
                <w:rFonts w:ascii="仿宋" w:eastAsia="仿宋" w:hAnsi="仿宋"/>
                <w:sz w:val="24"/>
                <w:szCs w:val="24"/>
              </w:rPr>
            </w:pPr>
          </w:p>
          <w:p w14:paraId="10A92985" w14:textId="77777777" w:rsidR="009C0A98" w:rsidRPr="009C0A98" w:rsidRDefault="009C0A98" w:rsidP="009C0A98">
            <w:pPr>
              <w:ind w:rightChars="377" w:right="905"/>
              <w:rPr>
                <w:rFonts w:ascii="仿宋" w:eastAsia="仿宋" w:hAnsi="仿宋"/>
                <w:sz w:val="24"/>
                <w:szCs w:val="24"/>
              </w:rPr>
            </w:pPr>
          </w:p>
          <w:p w14:paraId="44AA9A6C" w14:textId="77777777" w:rsidR="009C0A98" w:rsidRPr="009C0A98" w:rsidRDefault="009C0A98" w:rsidP="009C0A98">
            <w:pPr>
              <w:ind w:rightChars="377" w:right="905"/>
              <w:rPr>
                <w:rFonts w:ascii="仿宋" w:eastAsia="仿宋" w:hAnsi="仿宋"/>
                <w:sz w:val="24"/>
                <w:szCs w:val="24"/>
              </w:rPr>
            </w:pPr>
          </w:p>
          <w:p w14:paraId="5FF30988" w14:textId="77777777" w:rsidR="009C0A98" w:rsidRPr="009C0A98" w:rsidRDefault="009C0A98" w:rsidP="009C0A98">
            <w:pPr>
              <w:ind w:rightChars="377" w:right="905"/>
              <w:rPr>
                <w:rFonts w:ascii="仿宋" w:eastAsia="仿宋" w:hAnsi="仿宋"/>
                <w:sz w:val="24"/>
                <w:szCs w:val="24"/>
              </w:rPr>
            </w:pPr>
          </w:p>
          <w:p w14:paraId="09C1A09E" w14:textId="77777777" w:rsidR="009C0A98" w:rsidRPr="009C0A98" w:rsidRDefault="009C0A98" w:rsidP="009C0A98">
            <w:pPr>
              <w:ind w:rightChars="377" w:right="905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  <w:p w14:paraId="643B8AB0" w14:textId="77777777" w:rsidR="009C0A98" w:rsidRPr="009C0A98" w:rsidRDefault="009C0A98" w:rsidP="009C0A98">
            <w:pPr>
              <w:ind w:rightChars="377" w:right="905"/>
              <w:rPr>
                <w:rFonts w:ascii="仿宋" w:eastAsia="仿宋" w:hAnsi="仿宋"/>
                <w:sz w:val="24"/>
                <w:szCs w:val="24"/>
              </w:rPr>
            </w:pPr>
          </w:p>
          <w:p w14:paraId="5B44721B" w14:textId="5F3AD279" w:rsidR="009C0A98" w:rsidRPr="009C0A98" w:rsidRDefault="009C0A98" w:rsidP="009C0A98">
            <w:pPr>
              <w:ind w:rightChars="-52" w:right="-125"/>
              <w:rPr>
                <w:rFonts w:ascii="仿宋" w:eastAsia="仿宋" w:hAnsi="仿宋"/>
                <w:sz w:val="24"/>
                <w:szCs w:val="24"/>
              </w:rPr>
            </w:pPr>
            <w:r w:rsidRPr="009C0A98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请</w:t>
            </w:r>
            <w:r w:rsidR="00FF38D9">
              <w:rPr>
                <w:rFonts w:ascii="仿宋" w:eastAsia="仿宋" w:hAnsi="仿宋" w:hint="eastAsia"/>
                <w:sz w:val="24"/>
                <w:szCs w:val="24"/>
              </w:rPr>
              <w:t>签字后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扫描</w:t>
            </w:r>
            <w:r w:rsidR="00FF38D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C0A98">
              <w:rPr>
                <w:rFonts w:ascii="仿宋" w:eastAsia="仿宋" w:hAnsi="仿宋" w:hint="eastAsia"/>
                <w:sz w:val="24"/>
                <w:szCs w:val="24"/>
              </w:rPr>
              <w:t>或提供</w:t>
            </w:r>
            <w:r w:rsidRPr="009C0A98">
              <w:rPr>
                <w:rFonts w:ascii="仿宋" w:eastAsia="仿宋" w:hAnsi="仿宋"/>
                <w:sz w:val="24"/>
                <w:szCs w:val="24"/>
              </w:rPr>
              <w:t>电子签名</w:t>
            </w:r>
          </w:p>
        </w:tc>
      </w:tr>
    </w:tbl>
    <w:p w14:paraId="0171F3ED" w14:textId="77777777" w:rsidR="00542694" w:rsidRDefault="00EE3A15" w:rsidP="00EE3A15">
      <w:pPr>
        <w:rPr>
          <w:rFonts w:ascii="仿宋" w:eastAsia="仿宋" w:hAnsi="仿宋"/>
        </w:rPr>
      </w:pPr>
      <w:r w:rsidRPr="00542694">
        <w:rPr>
          <w:rFonts w:ascii="仿宋" w:eastAsia="仿宋" w:hAnsi="仿宋"/>
        </w:rPr>
        <w:t>说明：</w:t>
      </w:r>
    </w:p>
    <w:p w14:paraId="7E52F5FB" w14:textId="492F577C" w:rsidR="00542694" w:rsidRDefault="00EE3A15" w:rsidP="00EE3A15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542694">
        <w:rPr>
          <w:rFonts w:ascii="仿宋" w:eastAsia="仿宋" w:hAnsi="仿宋"/>
        </w:rPr>
        <w:t>本次课程不收取任何</w:t>
      </w:r>
      <w:r w:rsidR="00542694">
        <w:rPr>
          <w:rFonts w:ascii="仿宋" w:eastAsia="仿宋" w:hAnsi="仿宋" w:hint="eastAsia"/>
        </w:rPr>
        <w:t>注册</w:t>
      </w:r>
      <w:r w:rsidRPr="00542694">
        <w:rPr>
          <w:rFonts w:ascii="仿宋" w:eastAsia="仿宋" w:hAnsi="仿宋"/>
        </w:rPr>
        <w:t>费用。授课期间学员食宿</w:t>
      </w:r>
      <w:r w:rsidR="00B05BC4">
        <w:rPr>
          <w:rFonts w:ascii="仿宋" w:eastAsia="仿宋" w:hAnsi="仿宋" w:hint="eastAsia"/>
        </w:rPr>
        <w:t>由主办方承担。</w:t>
      </w:r>
      <w:r w:rsidRPr="00542694">
        <w:rPr>
          <w:rFonts w:ascii="仿宋" w:eastAsia="仿宋" w:hAnsi="仿宋"/>
        </w:rPr>
        <w:t>交通</w:t>
      </w:r>
      <w:r w:rsidR="00B05BC4">
        <w:rPr>
          <w:rFonts w:ascii="仿宋" w:eastAsia="仿宋" w:hAnsi="仿宋" w:hint="eastAsia"/>
        </w:rPr>
        <w:t>及其它费用</w:t>
      </w:r>
      <w:r w:rsidRPr="00542694">
        <w:rPr>
          <w:rFonts w:ascii="仿宋" w:eastAsia="仿宋" w:hAnsi="仿宋" w:hint="eastAsia"/>
        </w:rPr>
        <w:t>自</w:t>
      </w:r>
      <w:r w:rsidRPr="00542694">
        <w:rPr>
          <w:rFonts w:ascii="仿宋" w:eastAsia="仿宋" w:hAnsi="仿宋"/>
        </w:rPr>
        <w:t>理，学员相关安全责任由个人承担</w:t>
      </w:r>
      <w:r w:rsidR="00542694">
        <w:rPr>
          <w:rFonts w:ascii="仿宋" w:eastAsia="仿宋" w:hAnsi="仿宋" w:hint="eastAsia"/>
        </w:rPr>
        <w:t>；</w:t>
      </w:r>
    </w:p>
    <w:p w14:paraId="4EC46D1C" w14:textId="5F533F31" w:rsidR="00EE3A15" w:rsidRPr="00CA56EF" w:rsidRDefault="00EE3A15" w:rsidP="00EE3A15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542694">
        <w:rPr>
          <w:rFonts w:ascii="仿宋" w:eastAsia="仿宋" w:hAnsi="仿宋" w:cs="Arial Unicode MS" w:hint="eastAsia"/>
          <w:kern w:val="0"/>
        </w:rPr>
        <w:t>请</w:t>
      </w:r>
      <w:r w:rsidRPr="00542694">
        <w:rPr>
          <w:rFonts w:ascii="仿宋" w:eastAsia="仿宋" w:hAnsi="仿宋" w:cs="Arial Unicode MS"/>
          <w:kern w:val="0"/>
        </w:rPr>
        <w:t>将文件命名为“</w:t>
      </w:r>
      <w:r w:rsidRPr="00542694">
        <w:rPr>
          <w:rFonts w:ascii="仿宋" w:eastAsia="仿宋" w:hAnsi="仿宋" w:cs="Arial Unicode MS" w:hint="eastAsia"/>
          <w:kern w:val="0"/>
        </w:rPr>
        <w:t>暑期</w:t>
      </w:r>
      <w:r w:rsidRPr="00542694">
        <w:rPr>
          <w:rFonts w:ascii="仿宋" w:eastAsia="仿宋" w:hAnsi="仿宋" w:cs="Arial Unicode MS"/>
          <w:kern w:val="0"/>
        </w:rPr>
        <w:t>学校报名-学校-姓名”</w:t>
      </w:r>
      <w:r w:rsidRPr="00542694">
        <w:rPr>
          <w:rFonts w:ascii="仿宋" w:eastAsia="仿宋" w:hAnsi="仿宋" w:cs="Arial Unicode MS" w:hint="eastAsia"/>
          <w:kern w:val="0"/>
        </w:rPr>
        <w:t>，</w:t>
      </w:r>
      <w:r w:rsidRPr="00542694">
        <w:rPr>
          <w:rFonts w:ascii="仿宋" w:eastAsia="仿宋" w:hAnsi="仿宋" w:cs="Arial Unicode MS"/>
          <w:kern w:val="0"/>
        </w:rPr>
        <w:t>并</w:t>
      </w:r>
      <w:r w:rsidRPr="00542694">
        <w:rPr>
          <w:rFonts w:ascii="仿宋" w:eastAsia="仿宋" w:hAnsi="仿宋" w:cs="Arial Unicode MS" w:hint="eastAsia"/>
          <w:kern w:val="0"/>
        </w:rPr>
        <w:t>将</w:t>
      </w:r>
      <w:r w:rsidRPr="00542694">
        <w:rPr>
          <w:rFonts w:ascii="仿宋" w:eastAsia="仿宋" w:hAnsi="仿宋" w:cs="Arial Unicode MS"/>
          <w:kern w:val="0"/>
        </w:rPr>
        <w:t>邮件主题列为“</w:t>
      </w:r>
      <w:r w:rsidRPr="00542694">
        <w:rPr>
          <w:rFonts w:ascii="仿宋" w:eastAsia="仿宋" w:hAnsi="仿宋" w:cs="Arial Unicode MS" w:hint="eastAsia"/>
          <w:kern w:val="0"/>
        </w:rPr>
        <w:t>暑期</w:t>
      </w:r>
      <w:r w:rsidRPr="00542694">
        <w:rPr>
          <w:rFonts w:ascii="仿宋" w:eastAsia="仿宋" w:hAnsi="仿宋" w:cs="Arial Unicode MS"/>
          <w:kern w:val="0"/>
        </w:rPr>
        <w:t>学校报名-学校-姓名”</w:t>
      </w:r>
      <w:r w:rsidRPr="00542694">
        <w:rPr>
          <w:rFonts w:ascii="仿宋" w:eastAsia="仿宋" w:hAnsi="仿宋" w:cs="Arial Unicode MS" w:hint="eastAsia"/>
          <w:kern w:val="0"/>
        </w:rPr>
        <w:t>，否则</w:t>
      </w:r>
      <w:r w:rsidRPr="00542694">
        <w:rPr>
          <w:rFonts w:ascii="仿宋" w:eastAsia="仿宋" w:hAnsi="仿宋" w:cs="Arial Unicode MS"/>
          <w:kern w:val="0"/>
        </w:rPr>
        <w:t>不予接收</w:t>
      </w:r>
      <w:r w:rsidR="00CA56EF">
        <w:rPr>
          <w:rFonts w:ascii="仿宋" w:eastAsia="仿宋" w:hAnsi="仿宋" w:cs="Arial Unicode MS" w:hint="eastAsia"/>
          <w:kern w:val="0"/>
        </w:rPr>
        <w:t>；</w:t>
      </w:r>
    </w:p>
    <w:p w14:paraId="17047170" w14:textId="575F1187" w:rsidR="00CA56EF" w:rsidRPr="00542694" w:rsidRDefault="00075240" w:rsidP="00EE3A15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需要严格遵守相关单位的疫情防控要求</w:t>
      </w:r>
      <w:r w:rsidR="001C7A70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违反规定即</w:t>
      </w:r>
      <w:r w:rsidR="001C7A70">
        <w:rPr>
          <w:rFonts w:ascii="仿宋" w:eastAsia="仿宋" w:hAnsi="仿宋" w:hint="eastAsia"/>
        </w:rPr>
        <w:t>时</w:t>
      </w:r>
      <w:r>
        <w:rPr>
          <w:rFonts w:ascii="仿宋" w:eastAsia="仿宋" w:hAnsi="仿宋" w:hint="eastAsia"/>
        </w:rPr>
        <w:t>取消课程资格。</w:t>
      </w:r>
    </w:p>
    <w:sectPr w:rsidR="00CA56EF" w:rsidRPr="00542694" w:rsidSect="00322E04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B43A8"/>
    <w:multiLevelType w:val="hybridMultilevel"/>
    <w:tmpl w:val="1554897C"/>
    <w:lvl w:ilvl="0" w:tplc="57025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EC"/>
    <w:rsid w:val="00075240"/>
    <w:rsid w:val="00146DB0"/>
    <w:rsid w:val="001C7A70"/>
    <w:rsid w:val="00277686"/>
    <w:rsid w:val="002F7AD9"/>
    <w:rsid w:val="00322E04"/>
    <w:rsid w:val="00340567"/>
    <w:rsid w:val="003975EC"/>
    <w:rsid w:val="004010AE"/>
    <w:rsid w:val="00542694"/>
    <w:rsid w:val="005D000E"/>
    <w:rsid w:val="005F256F"/>
    <w:rsid w:val="00663596"/>
    <w:rsid w:val="008D0E30"/>
    <w:rsid w:val="009C0A98"/>
    <w:rsid w:val="00A75DB1"/>
    <w:rsid w:val="00A86208"/>
    <w:rsid w:val="00AA4D87"/>
    <w:rsid w:val="00B05BC4"/>
    <w:rsid w:val="00BA250B"/>
    <w:rsid w:val="00BD457F"/>
    <w:rsid w:val="00C40063"/>
    <w:rsid w:val="00C62F6E"/>
    <w:rsid w:val="00CA56EF"/>
    <w:rsid w:val="00CE1506"/>
    <w:rsid w:val="00EE3A15"/>
    <w:rsid w:val="00EF4CBF"/>
    <w:rsid w:val="00F2693A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B118"/>
  <w14:defaultImageDpi w14:val="32767"/>
  <w15:chartTrackingRefBased/>
  <w15:docId w15:val="{725EF392-CA3C-FF45-AD01-4A57F414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CB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26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Sun</dc:creator>
  <cp:keywords/>
  <dc:description/>
  <cp:lastModifiedBy>Wei Sun</cp:lastModifiedBy>
  <cp:revision>31</cp:revision>
  <dcterms:created xsi:type="dcterms:W3CDTF">2021-07-11T16:33:00Z</dcterms:created>
  <dcterms:modified xsi:type="dcterms:W3CDTF">2021-07-12T14:31:00Z</dcterms:modified>
</cp:coreProperties>
</file>