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A55" w:rsidRDefault="00105865" w:rsidP="00105865">
      <w:pPr>
        <w:spacing w:line="360" w:lineRule="auto"/>
        <w:ind w:firstLineChars="700" w:firstLine="1960"/>
        <w:rPr>
          <w:rFonts w:ascii="华文仿宋" w:eastAsia="华文仿宋" w:hAnsi="华文仿宋" w:cs="华文仿宋"/>
          <w:sz w:val="28"/>
          <w:szCs w:val="28"/>
        </w:rPr>
      </w:pPr>
      <w:bookmarkStart w:id="0" w:name="_GoBack"/>
      <w:bookmarkEnd w:id="0"/>
      <w:r>
        <w:rPr>
          <w:rFonts w:ascii="华文仿宋" w:eastAsia="华文仿宋" w:hAnsi="华文仿宋" w:cs="华文仿宋" w:hint="eastAsia"/>
          <w:sz w:val="28"/>
          <w:szCs w:val="28"/>
        </w:rPr>
        <w:t>学院获</w:t>
      </w:r>
      <w:r w:rsidR="009A6A55">
        <w:rPr>
          <w:rFonts w:ascii="华文仿宋" w:eastAsia="华文仿宋" w:hAnsi="华文仿宋" w:cs="华文仿宋" w:hint="eastAsia"/>
          <w:sz w:val="28"/>
          <w:szCs w:val="28"/>
        </w:rPr>
        <w:t>优秀共产党员、先进党支部名单</w:t>
      </w:r>
    </w:p>
    <w:p w:rsidR="009A6A55" w:rsidRPr="009A6A55" w:rsidRDefault="009A6A55" w:rsidP="009A6A55">
      <w:pPr>
        <w:pStyle w:val="a3"/>
        <w:numPr>
          <w:ilvl w:val="0"/>
          <w:numId w:val="3"/>
        </w:numPr>
        <w:ind w:firstLineChars="0"/>
        <w:rPr>
          <w:rFonts w:ascii="华文仿宋" w:eastAsia="华文仿宋" w:hAnsi="华文仿宋" w:cs="华文仿宋"/>
          <w:sz w:val="28"/>
          <w:szCs w:val="28"/>
        </w:rPr>
      </w:pPr>
      <w:r w:rsidRPr="009A6A55">
        <w:rPr>
          <w:rFonts w:ascii="华文仿宋" w:eastAsia="华文仿宋" w:hAnsi="华文仿宋" w:cs="华文仿宋" w:hint="eastAsia"/>
          <w:sz w:val="28"/>
          <w:szCs w:val="28"/>
        </w:rPr>
        <w:t>北京大学优秀共产党员（1</w:t>
      </w:r>
      <w:r w:rsidRPr="009A6A55">
        <w:rPr>
          <w:rFonts w:ascii="华文仿宋" w:eastAsia="华文仿宋" w:hAnsi="华文仿宋" w:cs="华文仿宋"/>
          <w:sz w:val="28"/>
          <w:szCs w:val="28"/>
        </w:rPr>
        <w:t>2</w:t>
      </w:r>
      <w:r w:rsidRPr="009A6A55">
        <w:rPr>
          <w:rFonts w:ascii="华文仿宋" w:eastAsia="华文仿宋" w:hAnsi="华文仿宋" w:cs="华文仿宋" w:hint="eastAsia"/>
          <w:sz w:val="28"/>
          <w:szCs w:val="28"/>
        </w:rPr>
        <w:t>人，排名不分先后）</w:t>
      </w:r>
    </w:p>
    <w:p w:rsidR="009A6A55" w:rsidRDefault="009A6A55" w:rsidP="009A6A55">
      <w:pPr>
        <w:ind w:firstLineChars="200" w:firstLine="560"/>
        <w:rPr>
          <w:rFonts w:ascii="华文仿宋" w:eastAsia="华文仿宋" w:hAnsi="华文仿宋" w:cs="华文仿宋"/>
          <w:sz w:val="28"/>
          <w:szCs w:val="28"/>
        </w:rPr>
      </w:pPr>
      <w:r w:rsidRPr="009A6A55">
        <w:rPr>
          <w:rFonts w:ascii="华文仿宋" w:eastAsia="华文仿宋" w:hAnsi="华文仿宋" w:cs="华文仿宋" w:hint="eastAsia"/>
          <w:sz w:val="28"/>
          <w:szCs w:val="28"/>
        </w:rPr>
        <w:t>陈宝权、黄珏华、邓斌、赵俊峰、宋国杰、王玮、张诚、李荟、金明、陈震鹏、王捷、王梓丞</w:t>
      </w:r>
      <w:r>
        <w:rPr>
          <w:rFonts w:ascii="华文仿宋" w:eastAsia="华文仿宋" w:hAnsi="华文仿宋" w:cs="华文仿宋" w:hint="eastAsia"/>
          <w:sz w:val="28"/>
          <w:szCs w:val="28"/>
        </w:rPr>
        <w:t>。</w:t>
      </w:r>
    </w:p>
    <w:p w:rsidR="009A6A55" w:rsidRPr="009A6A55" w:rsidRDefault="009A6A55" w:rsidP="009A6A55">
      <w:pPr>
        <w:pStyle w:val="a3"/>
        <w:numPr>
          <w:ilvl w:val="0"/>
          <w:numId w:val="3"/>
        </w:numPr>
        <w:ind w:firstLineChars="0"/>
        <w:rPr>
          <w:rFonts w:ascii="华文仿宋" w:eastAsia="华文仿宋" w:hAnsi="华文仿宋" w:cs="华文仿宋"/>
          <w:sz w:val="28"/>
          <w:szCs w:val="28"/>
        </w:rPr>
      </w:pPr>
      <w:r w:rsidRPr="009A6A55">
        <w:rPr>
          <w:rFonts w:ascii="华文仿宋" w:eastAsia="华文仿宋" w:hAnsi="华文仿宋" w:cs="华文仿宋" w:hint="eastAsia"/>
          <w:sz w:val="28"/>
          <w:szCs w:val="28"/>
        </w:rPr>
        <w:t>北京大学先进党支部（4个，排名不分先后）</w:t>
      </w:r>
    </w:p>
    <w:p w:rsidR="009A6A55" w:rsidRPr="00C000EF" w:rsidRDefault="009A6A55" w:rsidP="009A6A55">
      <w:pPr>
        <w:ind w:firstLineChars="200" w:firstLine="560"/>
        <w:rPr>
          <w:rFonts w:ascii="华文仿宋" w:eastAsia="华文仿宋" w:hAnsi="华文仿宋" w:cs="华文仿宋"/>
          <w:sz w:val="28"/>
          <w:szCs w:val="28"/>
        </w:rPr>
      </w:pPr>
      <w:r w:rsidRPr="009A6A55">
        <w:rPr>
          <w:rFonts w:ascii="华文仿宋" w:eastAsia="华文仿宋" w:hAnsi="华文仿宋" w:cs="华文仿宋" w:hint="eastAsia"/>
          <w:sz w:val="28"/>
          <w:szCs w:val="28"/>
        </w:rPr>
        <w:t>学院电子学教工第二党支部、计算机教工第一党支部、计算机软件所硕士生第一党支部、微电子微机械系统党支部4个师生党支部获评“北京大学先进党组织”称号，</w:t>
      </w:r>
    </w:p>
    <w:p w:rsidR="009A6A55" w:rsidRPr="009A6A55" w:rsidRDefault="009A6A55" w:rsidP="009A6A55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华文仿宋" w:eastAsia="华文仿宋" w:hAnsi="华文仿宋" w:cs="华文仿宋"/>
          <w:sz w:val="28"/>
          <w:szCs w:val="28"/>
        </w:rPr>
      </w:pPr>
      <w:r w:rsidRPr="009A6A55">
        <w:rPr>
          <w:rFonts w:ascii="华文仿宋" w:eastAsia="华文仿宋" w:hAnsi="华文仿宋" w:cs="华文仿宋" w:hint="eastAsia"/>
          <w:sz w:val="28"/>
          <w:szCs w:val="28"/>
        </w:rPr>
        <w:t>学院优秀共产党员（共</w:t>
      </w:r>
      <w:r w:rsidRPr="009A6A55">
        <w:rPr>
          <w:rFonts w:ascii="华文仿宋" w:eastAsia="华文仿宋" w:hAnsi="华文仿宋" w:cs="华文仿宋"/>
          <w:sz w:val="28"/>
          <w:szCs w:val="28"/>
        </w:rPr>
        <w:t>53</w:t>
      </w:r>
      <w:r w:rsidRPr="009A6A55">
        <w:rPr>
          <w:rFonts w:ascii="华文仿宋" w:eastAsia="华文仿宋" w:hAnsi="华文仿宋" w:cs="华文仿宋" w:hint="eastAsia"/>
          <w:sz w:val="28"/>
          <w:szCs w:val="28"/>
        </w:rPr>
        <w:t>人，排名不分先后）：</w:t>
      </w:r>
    </w:p>
    <w:p w:rsidR="009A6A55" w:rsidRPr="00C000EF" w:rsidRDefault="009A6A55" w:rsidP="009A6A55">
      <w:pPr>
        <w:spacing w:line="360" w:lineRule="auto"/>
        <w:rPr>
          <w:rFonts w:ascii="华文仿宋" w:eastAsia="华文仿宋" w:hAnsi="华文仿宋" w:cs="华文仿宋"/>
          <w:sz w:val="28"/>
          <w:szCs w:val="28"/>
        </w:rPr>
      </w:pPr>
      <w:r w:rsidRPr="00C000EF">
        <w:rPr>
          <w:rFonts w:ascii="华文仿宋" w:eastAsia="华文仿宋" w:hAnsi="华文仿宋" w:cs="华文仿宋"/>
          <w:sz w:val="28"/>
          <w:szCs w:val="28"/>
        </w:rPr>
        <w:tab/>
      </w:r>
      <w:r w:rsidRPr="00C000EF">
        <w:rPr>
          <w:rFonts w:ascii="华文仿宋" w:eastAsia="华文仿宋" w:hAnsi="华文仿宋" w:cs="华文仿宋" w:hint="eastAsia"/>
          <w:sz w:val="28"/>
          <w:szCs w:val="28"/>
        </w:rPr>
        <w:t>陈钟、周明辉、罗国杰、王苫社、王润声、张大成、王风芝、刘旭东、</w:t>
      </w:r>
      <w:r>
        <w:rPr>
          <w:rFonts w:ascii="华文仿宋" w:eastAsia="华文仿宋" w:hAnsi="华文仿宋" w:cs="华文仿宋" w:hint="eastAsia"/>
          <w:sz w:val="28"/>
          <w:szCs w:val="28"/>
        </w:rPr>
        <w:t>杨琦、</w:t>
      </w:r>
      <w:r w:rsidRPr="00C000EF">
        <w:rPr>
          <w:rFonts w:ascii="华文仿宋" w:eastAsia="华文仿宋" w:hAnsi="华文仿宋" w:cs="华文仿宋" w:hint="eastAsia"/>
          <w:sz w:val="28"/>
          <w:szCs w:val="28"/>
        </w:rPr>
        <w:t>谭云华、王兴军、曹英魁、陈高峰、陈俊宇、陈帅、程楷立、程琪、丛周宇、戴永兴、段庆熙、方藤、高宇泽、海亚龙、何蔼、孔浩宇、李晟洁、李宗贤、刘冰、刘卫杭、刘亚勤、刘兆鹏、吕逢娇、马征征、潘丽晨、任晓宇、</w:t>
      </w:r>
      <w:proofErr w:type="gramStart"/>
      <w:r w:rsidRPr="00C000EF">
        <w:rPr>
          <w:rFonts w:ascii="华文仿宋" w:eastAsia="华文仿宋" w:hAnsi="华文仿宋" w:cs="华文仿宋" w:hint="eastAsia"/>
          <w:sz w:val="28"/>
          <w:szCs w:val="28"/>
        </w:rPr>
        <w:t>阮</w:t>
      </w:r>
      <w:proofErr w:type="gramEnd"/>
      <w:r w:rsidRPr="00C000EF">
        <w:rPr>
          <w:rFonts w:ascii="华文仿宋" w:eastAsia="华文仿宋" w:hAnsi="华文仿宋" w:cs="华文仿宋" w:hint="eastAsia"/>
          <w:sz w:val="28"/>
          <w:szCs w:val="28"/>
        </w:rPr>
        <w:t>小可、孙昊哲、孙爽、孙鑫、唐业辉、田烨、王蓓、王希豪、魏金弟、吴雨婷、吴振豪、向鹏、谢伟滨、徐开明、张欣勃、张玉槐、周叔欣、朱景龙</w:t>
      </w:r>
    </w:p>
    <w:p w:rsidR="009A6A55" w:rsidRPr="009A6A55" w:rsidRDefault="009A6A55" w:rsidP="009A6A55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华文仿宋" w:eastAsia="华文仿宋" w:hAnsi="华文仿宋" w:cs="华文仿宋"/>
          <w:sz w:val="28"/>
          <w:szCs w:val="28"/>
        </w:rPr>
      </w:pPr>
      <w:r w:rsidRPr="009A6A55">
        <w:rPr>
          <w:rFonts w:ascii="华文仿宋" w:eastAsia="华文仿宋" w:hAnsi="华文仿宋" w:cs="华文仿宋" w:hint="eastAsia"/>
          <w:sz w:val="28"/>
          <w:szCs w:val="28"/>
        </w:rPr>
        <w:t>学院先进党支部（共</w:t>
      </w:r>
      <w:r w:rsidRPr="009A6A55">
        <w:rPr>
          <w:rFonts w:ascii="华文仿宋" w:eastAsia="华文仿宋" w:hAnsi="华文仿宋" w:cs="华文仿宋"/>
          <w:sz w:val="28"/>
          <w:szCs w:val="28"/>
        </w:rPr>
        <w:t>6</w:t>
      </w:r>
      <w:r w:rsidRPr="009A6A55">
        <w:rPr>
          <w:rFonts w:ascii="华文仿宋" w:eastAsia="华文仿宋" w:hAnsi="华文仿宋" w:cs="华文仿宋" w:hint="eastAsia"/>
          <w:sz w:val="28"/>
          <w:szCs w:val="28"/>
        </w:rPr>
        <w:t>个，排名不分先后）：</w:t>
      </w:r>
    </w:p>
    <w:p w:rsidR="009A6A55" w:rsidRPr="008E69E6" w:rsidRDefault="009A6A55" w:rsidP="009A6A55">
      <w:pPr>
        <w:tabs>
          <w:tab w:val="left" w:pos="480"/>
        </w:tabs>
        <w:spacing w:line="360" w:lineRule="auto"/>
        <w:ind w:firstLineChars="200" w:firstLine="560"/>
        <w:rPr>
          <w:rFonts w:ascii="华文仿宋" w:eastAsia="华文仿宋" w:hAnsi="华文仿宋" w:cs="华文仿宋"/>
          <w:sz w:val="28"/>
          <w:szCs w:val="28"/>
        </w:rPr>
      </w:pPr>
      <w:proofErr w:type="gramStart"/>
      <w:r w:rsidRPr="00C000EF">
        <w:rPr>
          <w:rFonts w:ascii="华文仿宋" w:eastAsia="华文仿宋" w:hAnsi="华文仿宋" w:cs="华文仿宋" w:hint="eastAsia"/>
          <w:sz w:val="28"/>
          <w:szCs w:val="28"/>
        </w:rPr>
        <w:t>微纳电子学</w:t>
      </w:r>
      <w:proofErr w:type="gramEnd"/>
      <w:r w:rsidRPr="00C000EF">
        <w:rPr>
          <w:rFonts w:ascii="华文仿宋" w:eastAsia="华文仿宋" w:hAnsi="华文仿宋" w:cs="华文仿宋" w:hint="eastAsia"/>
          <w:sz w:val="28"/>
          <w:szCs w:val="28"/>
        </w:rPr>
        <w:t>教工党支部、计算机智能本科生党支部、电子学</w:t>
      </w:r>
      <w:r w:rsidRPr="00C000EF">
        <w:rPr>
          <w:rFonts w:ascii="华文仿宋" w:eastAsia="华文仿宋" w:hAnsi="华文仿宋" w:cs="华文仿宋"/>
          <w:sz w:val="28"/>
          <w:szCs w:val="28"/>
        </w:rPr>
        <w:t>2019</w:t>
      </w:r>
      <w:r w:rsidRPr="00C000EF">
        <w:rPr>
          <w:rFonts w:ascii="华文仿宋" w:eastAsia="华文仿宋" w:hAnsi="华文仿宋" w:cs="华文仿宋" w:hint="eastAsia"/>
          <w:sz w:val="28"/>
          <w:szCs w:val="28"/>
        </w:rPr>
        <w:t>级硕士生党支部、电子学量子电子博士生党支部、计算机应用硕士第一党支部、电子学</w:t>
      </w:r>
      <w:r w:rsidRPr="00C000EF">
        <w:rPr>
          <w:rFonts w:ascii="华文仿宋" w:eastAsia="华文仿宋" w:hAnsi="华文仿宋" w:cs="华文仿宋"/>
          <w:sz w:val="28"/>
          <w:szCs w:val="28"/>
        </w:rPr>
        <w:t>2018</w:t>
      </w:r>
      <w:r w:rsidRPr="00C000EF">
        <w:rPr>
          <w:rFonts w:ascii="华文仿宋" w:eastAsia="华文仿宋" w:hAnsi="华文仿宋" w:cs="华文仿宋" w:hint="eastAsia"/>
          <w:sz w:val="28"/>
          <w:szCs w:val="28"/>
        </w:rPr>
        <w:t>级硕士生党支部</w:t>
      </w:r>
    </w:p>
    <w:p w:rsidR="009A6A55" w:rsidRDefault="009A6A55"/>
    <w:p w:rsidR="009A6A55" w:rsidRPr="009A6A55" w:rsidRDefault="009A6A55">
      <w:r>
        <w:rPr>
          <w:rFonts w:hint="eastAsia"/>
        </w:rPr>
        <w:t xml:space="preserve"> </w:t>
      </w:r>
      <w:r>
        <w:t xml:space="preserve">                                          </w:t>
      </w:r>
    </w:p>
    <w:sectPr w:rsidR="009A6A55" w:rsidRPr="009A6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5BBF"/>
    <w:multiLevelType w:val="hybridMultilevel"/>
    <w:tmpl w:val="70A6F764"/>
    <w:lvl w:ilvl="0" w:tplc="CCFA3AC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91C8B"/>
    <w:multiLevelType w:val="hybridMultilevel"/>
    <w:tmpl w:val="DB9EC876"/>
    <w:lvl w:ilvl="0" w:tplc="C4C09176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97D72E6"/>
    <w:multiLevelType w:val="multilevel"/>
    <w:tmpl w:val="497D72E6"/>
    <w:lvl w:ilvl="0">
      <w:start w:val="1"/>
      <w:numFmt w:val="none"/>
      <w:lvlText w:val="一、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962"/>
    <w:rsid w:val="00004A1E"/>
    <w:rsid w:val="00041E46"/>
    <w:rsid w:val="00054321"/>
    <w:rsid w:val="00062DA3"/>
    <w:rsid w:val="00071C9D"/>
    <w:rsid w:val="000745D1"/>
    <w:rsid w:val="0007527C"/>
    <w:rsid w:val="000A121B"/>
    <w:rsid w:val="000A26DE"/>
    <w:rsid w:val="000C0CC2"/>
    <w:rsid w:val="000D0182"/>
    <w:rsid w:val="000D2C10"/>
    <w:rsid w:val="000D6D58"/>
    <w:rsid w:val="000E6DFC"/>
    <w:rsid w:val="000F05CD"/>
    <w:rsid w:val="00105635"/>
    <w:rsid w:val="00105865"/>
    <w:rsid w:val="001156EB"/>
    <w:rsid w:val="00122D86"/>
    <w:rsid w:val="00152CE8"/>
    <w:rsid w:val="0015665F"/>
    <w:rsid w:val="001772DD"/>
    <w:rsid w:val="001A13A1"/>
    <w:rsid w:val="001D346F"/>
    <w:rsid w:val="001E016E"/>
    <w:rsid w:val="001F0A47"/>
    <w:rsid w:val="001F737E"/>
    <w:rsid w:val="00200FF9"/>
    <w:rsid w:val="00202D2E"/>
    <w:rsid w:val="00206F2F"/>
    <w:rsid w:val="00246395"/>
    <w:rsid w:val="00287F10"/>
    <w:rsid w:val="00293C80"/>
    <w:rsid w:val="0029418E"/>
    <w:rsid w:val="002A1150"/>
    <w:rsid w:val="002B2689"/>
    <w:rsid w:val="002B64C2"/>
    <w:rsid w:val="002C1962"/>
    <w:rsid w:val="002D215C"/>
    <w:rsid w:val="002F69A2"/>
    <w:rsid w:val="00301A9D"/>
    <w:rsid w:val="00304A4C"/>
    <w:rsid w:val="00323374"/>
    <w:rsid w:val="00326EBB"/>
    <w:rsid w:val="003305F5"/>
    <w:rsid w:val="00334EFD"/>
    <w:rsid w:val="00340A53"/>
    <w:rsid w:val="003609FF"/>
    <w:rsid w:val="00364EF5"/>
    <w:rsid w:val="003774B6"/>
    <w:rsid w:val="003902B7"/>
    <w:rsid w:val="003E66B7"/>
    <w:rsid w:val="00460A54"/>
    <w:rsid w:val="00460B0F"/>
    <w:rsid w:val="004665BF"/>
    <w:rsid w:val="004675E1"/>
    <w:rsid w:val="00471C3B"/>
    <w:rsid w:val="004B6EA9"/>
    <w:rsid w:val="004C26D9"/>
    <w:rsid w:val="004C5ECF"/>
    <w:rsid w:val="004D020C"/>
    <w:rsid w:val="004D16C8"/>
    <w:rsid w:val="004D1AD2"/>
    <w:rsid w:val="004D4962"/>
    <w:rsid w:val="004D5FC1"/>
    <w:rsid w:val="004E4559"/>
    <w:rsid w:val="004F3C5A"/>
    <w:rsid w:val="00513382"/>
    <w:rsid w:val="00513F42"/>
    <w:rsid w:val="00522A8F"/>
    <w:rsid w:val="00522EDD"/>
    <w:rsid w:val="005317ED"/>
    <w:rsid w:val="00553233"/>
    <w:rsid w:val="005A595A"/>
    <w:rsid w:val="005B5EE5"/>
    <w:rsid w:val="005B6501"/>
    <w:rsid w:val="005C5B43"/>
    <w:rsid w:val="005D2C63"/>
    <w:rsid w:val="005D38E5"/>
    <w:rsid w:val="005D4D2A"/>
    <w:rsid w:val="005D69AF"/>
    <w:rsid w:val="005E2AAB"/>
    <w:rsid w:val="005E54C0"/>
    <w:rsid w:val="005F5BDA"/>
    <w:rsid w:val="00620EB5"/>
    <w:rsid w:val="00625855"/>
    <w:rsid w:val="006311D6"/>
    <w:rsid w:val="0063597E"/>
    <w:rsid w:val="00642265"/>
    <w:rsid w:val="00665E2D"/>
    <w:rsid w:val="00672474"/>
    <w:rsid w:val="006724D1"/>
    <w:rsid w:val="006911E8"/>
    <w:rsid w:val="0069274E"/>
    <w:rsid w:val="006A56B5"/>
    <w:rsid w:val="006C3875"/>
    <w:rsid w:val="006D04A3"/>
    <w:rsid w:val="006D48E4"/>
    <w:rsid w:val="006E43C1"/>
    <w:rsid w:val="006F2511"/>
    <w:rsid w:val="006F30AD"/>
    <w:rsid w:val="006F741B"/>
    <w:rsid w:val="00711DED"/>
    <w:rsid w:val="0071307D"/>
    <w:rsid w:val="00715716"/>
    <w:rsid w:val="0072270A"/>
    <w:rsid w:val="00731611"/>
    <w:rsid w:val="00735804"/>
    <w:rsid w:val="00740809"/>
    <w:rsid w:val="007549CD"/>
    <w:rsid w:val="007600DA"/>
    <w:rsid w:val="00761EFE"/>
    <w:rsid w:val="007633D1"/>
    <w:rsid w:val="00766CB0"/>
    <w:rsid w:val="00770EB0"/>
    <w:rsid w:val="00771E8E"/>
    <w:rsid w:val="00772CA1"/>
    <w:rsid w:val="007A0391"/>
    <w:rsid w:val="007B57FD"/>
    <w:rsid w:val="007F40D5"/>
    <w:rsid w:val="008021F6"/>
    <w:rsid w:val="00804C76"/>
    <w:rsid w:val="00823049"/>
    <w:rsid w:val="008462B9"/>
    <w:rsid w:val="00846D57"/>
    <w:rsid w:val="0085468E"/>
    <w:rsid w:val="008566FC"/>
    <w:rsid w:val="008567B5"/>
    <w:rsid w:val="008707BB"/>
    <w:rsid w:val="008761EB"/>
    <w:rsid w:val="00881AD0"/>
    <w:rsid w:val="008B290A"/>
    <w:rsid w:val="008B3C83"/>
    <w:rsid w:val="008B5EBE"/>
    <w:rsid w:val="008C201B"/>
    <w:rsid w:val="008C4F4C"/>
    <w:rsid w:val="008F7E16"/>
    <w:rsid w:val="00902E69"/>
    <w:rsid w:val="00903FBF"/>
    <w:rsid w:val="00910D50"/>
    <w:rsid w:val="00923F99"/>
    <w:rsid w:val="00935C2F"/>
    <w:rsid w:val="00944C5D"/>
    <w:rsid w:val="0094637C"/>
    <w:rsid w:val="00956486"/>
    <w:rsid w:val="0097597D"/>
    <w:rsid w:val="00987CEA"/>
    <w:rsid w:val="00987D93"/>
    <w:rsid w:val="009930BB"/>
    <w:rsid w:val="0099452E"/>
    <w:rsid w:val="009A4F6E"/>
    <w:rsid w:val="009A6A55"/>
    <w:rsid w:val="009B1FD4"/>
    <w:rsid w:val="009C6CE5"/>
    <w:rsid w:val="009D7E36"/>
    <w:rsid w:val="009F0510"/>
    <w:rsid w:val="00A00AE6"/>
    <w:rsid w:val="00A03555"/>
    <w:rsid w:val="00A16502"/>
    <w:rsid w:val="00A179DD"/>
    <w:rsid w:val="00A303D2"/>
    <w:rsid w:val="00A3716D"/>
    <w:rsid w:val="00A378E5"/>
    <w:rsid w:val="00A37C0C"/>
    <w:rsid w:val="00A45774"/>
    <w:rsid w:val="00A65EEB"/>
    <w:rsid w:val="00A773C4"/>
    <w:rsid w:val="00A81212"/>
    <w:rsid w:val="00A82FD9"/>
    <w:rsid w:val="00A84EDC"/>
    <w:rsid w:val="00A91BD1"/>
    <w:rsid w:val="00A937DE"/>
    <w:rsid w:val="00AA14B0"/>
    <w:rsid w:val="00AA2F64"/>
    <w:rsid w:val="00AA6439"/>
    <w:rsid w:val="00AB60CD"/>
    <w:rsid w:val="00AD4FEC"/>
    <w:rsid w:val="00AE0AD2"/>
    <w:rsid w:val="00AE166A"/>
    <w:rsid w:val="00AE2AE1"/>
    <w:rsid w:val="00AF3620"/>
    <w:rsid w:val="00AF72EE"/>
    <w:rsid w:val="00B04694"/>
    <w:rsid w:val="00B235A4"/>
    <w:rsid w:val="00B3788E"/>
    <w:rsid w:val="00B44ED9"/>
    <w:rsid w:val="00B56C2F"/>
    <w:rsid w:val="00B57FE1"/>
    <w:rsid w:val="00B9152B"/>
    <w:rsid w:val="00B948D5"/>
    <w:rsid w:val="00BA462D"/>
    <w:rsid w:val="00BA76EC"/>
    <w:rsid w:val="00BC27FB"/>
    <w:rsid w:val="00BD11A3"/>
    <w:rsid w:val="00BD3895"/>
    <w:rsid w:val="00BF41E1"/>
    <w:rsid w:val="00BF63AE"/>
    <w:rsid w:val="00BF6EBE"/>
    <w:rsid w:val="00C061A8"/>
    <w:rsid w:val="00C11789"/>
    <w:rsid w:val="00C17311"/>
    <w:rsid w:val="00C2300A"/>
    <w:rsid w:val="00C32E2A"/>
    <w:rsid w:val="00C41ED2"/>
    <w:rsid w:val="00C42D2B"/>
    <w:rsid w:val="00C47D68"/>
    <w:rsid w:val="00C658CD"/>
    <w:rsid w:val="00C806A8"/>
    <w:rsid w:val="00C87995"/>
    <w:rsid w:val="00CA4FB7"/>
    <w:rsid w:val="00CC5B29"/>
    <w:rsid w:val="00CC5C8B"/>
    <w:rsid w:val="00CD01FB"/>
    <w:rsid w:val="00D02491"/>
    <w:rsid w:val="00D1312C"/>
    <w:rsid w:val="00D14E4A"/>
    <w:rsid w:val="00D15F1C"/>
    <w:rsid w:val="00D2274A"/>
    <w:rsid w:val="00D230E6"/>
    <w:rsid w:val="00D41B8D"/>
    <w:rsid w:val="00D44EE5"/>
    <w:rsid w:val="00D50815"/>
    <w:rsid w:val="00D77FB2"/>
    <w:rsid w:val="00DA4001"/>
    <w:rsid w:val="00DC1458"/>
    <w:rsid w:val="00DC4677"/>
    <w:rsid w:val="00DE40E7"/>
    <w:rsid w:val="00DE78EE"/>
    <w:rsid w:val="00E05EEF"/>
    <w:rsid w:val="00E06A5F"/>
    <w:rsid w:val="00E07161"/>
    <w:rsid w:val="00E16978"/>
    <w:rsid w:val="00E64EF3"/>
    <w:rsid w:val="00E71BC8"/>
    <w:rsid w:val="00E90C7D"/>
    <w:rsid w:val="00EB65C0"/>
    <w:rsid w:val="00EF582D"/>
    <w:rsid w:val="00F15602"/>
    <w:rsid w:val="00F17C73"/>
    <w:rsid w:val="00F368B5"/>
    <w:rsid w:val="00F41CB3"/>
    <w:rsid w:val="00F4576B"/>
    <w:rsid w:val="00F45CE9"/>
    <w:rsid w:val="00F84B5B"/>
    <w:rsid w:val="00F865DF"/>
    <w:rsid w:val="00F90B5A"/>
    <w:rsid w:val="00F912D8"/>
    <w:rsid w:val="00F97B1E"/>
    <w:rsid w:val="00FB2198"/>
    <w:rsid w:val="00FC518A"/>
    <w:rsid w:val="00FD24FE"/>
    <w:rsid w:val="00FD5A95"/>
    <w:rsid w:val="00FE1EA7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A1E4"/>
  <w15:chartTrackingRefBased/>
  <w15:docId w15:val="{F349644B-3F40-47BD-B564-CC3F4070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AF3620"/>
    <w:pPr>
      <w:keepNext/>
      <w:keepLines/>
      <w:outlineLvl w:val="1"/>
    </w:pPr>
    <w:rPr>
      <w:rFonts w:asciiTheme="majorHAnsi" w:eastAsiaTheme="majorEastAsia" w:hAnsiTheme="majorHAnsi" w:cstheme="majorBidi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AF3620"/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a3">
    <w:name w:val="List Paragraph"/>
    <w:basedOn w:val="a"/>
    <w:uiPriority w:val="99"/>
    <w:rsid w:val="009A6A5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117432811@qq.com</dc:creator>
  <cp:keywords/>
  <dc:description/>
  <cp:lastModifiedBy>117432811@qq.com</cp:lastModifiedBy>
  <cp:revision>3</cp:revision>
  <dcterms:created xsi:type="dcterms:W3CDTF">2020-07-17T08:58:00Z</dcterms:created>
  <dcterms:modified xsi:type="dcterms:W3CDTF">2020-07-17T09:43:00Z</dcterms:modified>
</cp:coreProperties>
</file>