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813E9" w14:textId="5D99E078" w:rsidR="00572C9D" w:rsidRPr="00572C9D" w:rsidRDefault="00572C9D" w:rsidP="00572C9D">
      <w:pPr>
        <w:pStyle w:val="a7"/>
        <w:rPr>
          <w:rFonts w:ascii="宋体" w:eastAsia="宋体" w:hAnsi="宋体"/>
          <w:sz w:val="28"/>
        </w:rPr>
      </w:pPr>
      <w:r w:rsidRPr="00572C9D">
        <w:rPr>
          <w:rFonts w:ascii="宋体" w:eastAsia="宋体" w:hAnsi="宋体" w:hint="eastAsia"/>
          <w:sz w:val="28"/>
        </w:rPr>
        <w:t>关于20</w:t>
      </w:r>
      <w:r w:rsidR="000B1A90">
        <w:rPr>
          <w:rFonts w:ascii="宋体" w:eastAsia="宋体" w:hAnsi="宋体"/>
          <w:sz w:val="28"/>
        </w:rPr>
        <w:t>19</w:t>
      </w:r>
      <w:r w:rsidRPr="00572C9D">
        <w:rPr>
          <w:rFonts w:ascii="宋体" w:eastAsia="宋体" w:hAnsi="宋体" w:hint="eastAsia"/>
          <w:sz w:val="28"/>
        </w:rPr>
        <w:t>年</w:t>
      </w:r>
      <w:r w:rsidR="003E1D21">
        <w:rPr>
          <w:rFonts w:ascii="宋体" w:eastAsia="宋体" w:hAnsi="宋体" w:hint="eastAsia"/>
          <w:sz w:val="28"/>
        </w:rPr>
        <w:t>本科</w:t>
      </w:r>
      <w:r w:rsidRPr="00572C9D">
        <w:rPr>
          <w:rFonts w:ascii="宋体" w:eastAsia="宋体" w:hAnsi="宋体" w:hint="eastAsia"/>
          <w:sz w:val="28"/>
        </w:rPr>
        <w:t>暑期学校</w:t>
      </w:r>
      <w:r w:rsidRPr="00572C9D">
        <w:rPr>
          <w:rFonts w:ascii="宋体" w:eastAsia="宋体" w:hAnsi="宋体"/>
          <w:sz w:val="28"/>
        </w:rPr>
        <w:t>新开课</w:t>
      </w:r>
      <w:r w:rsidR="00CA35B5">
        <w:rPr>
          <w:rFonts w:ascii="宋体" w:eastAsia="宋体" w:hAnsi="宋体" w:hint="eastAsia"/>
          <w:sz w:val="28"/>
        </w:rPr>
        <w:t>及录入执行计划</w:t>
      </w:r>
      <w:r w:rsidRPr="00572C9D">
        <w:rPr>
          <w:rFonts w:ascii="宋体" w:eastAsia="宋体" w:hAnsi="宋体" w:hint="eastAsia"/>
          <w:sz w:val="28"/>
        </w:rPr>
        <w:t>的</w:t>
      </w:r>
      <w:r w:rsidRPr="00572C9D">
        <w:rPr>
          <w:rFonts w:ascii="宋体" w:eastAsia="宋体" w:hAnsi="宋体"/>
          <w:sz w:val="28"/>
        </w:rPr>
        <w:t>通知</w:t>
      </w:r>
    </w:p>
    <w:p w14:paraId="0030D380" w14:textId="169B6F24" w:rsidR="00572C9D" w:rsidRPr="00572C9D" w:rsidRDefault="00572C9D" w:rsidP="00572C9D">
      <w:pPr>
        <w:widowControl/>
        <w:jc w:val="left"/>
        <w:rPr>
          <w:rFonts w:ascii="Verdana" w:eastAsia="宋体" w:hAnsi="Verdana" w:cs="宋体"/>
          <w:color w:val="000000"/>
          <w:kern w:val="0"/>
          <w:sz w:val="20"/>
          <w:szCs w:val="20"/>
        </w:rPr>
      </w:pPr>
      <w:r w:rsidRPr="00572C9D">
        <w:rPr>
          <w:rFonts w:ascii="Times New Roman" w:eastAsia="宋体" w:hAnsi="Times New Roman" w:cs="宋体" w:hint="eastAsia"/>
          <w:color w:val="000000"/>
          <w:kern w:val="0"/>
          <w:sz w:val="24"/>
          <w:szCs w:val="24"/>
        </w:rPr>
        <w:t>各院系：</w:t>
      </w:r>
      <w:r w:rsidRPr="00572C9D">
        <w:rPr>
          <w:rFonts w:ascii="Verdana" w:eastAsia="宋体" w:hAnsi="Verdana" w:cs="宋体"/>
          <w:color w:val="000000"/>
          <w:kern w:val="0"/>
          <w:sz w:val="20"/>
          <w:szCs w:val="20"/>
        </w:rPr>
        <w:t xml:space="preserve"> </w:t>
      </w:r>
    </w:p>
    <w:p w14:paraId="6C2E80BB" w14:textId="77777777" w:rsidR="00572C9D" w:rsidRPr="00572C9D" w:rsidRDefault="00572C9D" w:rsidP="00572C9D">
      <w:pPr>
        <w:widowControl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 w:rsidRPr="00572C9D">
        <w:rPr>
          <w:rFonts w:ascii="Verdana" w:eastAsia="宋体" w:hAnsi="Verdana" w:cs="宋体"/>
          <w:color w:val="000000"/>
          <w:kern w:val="0"/>
          <w:sz w:val="20"/>
          <w:szCs w:val="20"/>
        </w:rPr>
        <w:t> </w:t>
      </w:r>
    </w:p>
    <w:p w14:paraId="4F0D7EB8" w14:textId="24A41A93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依据校历安排，20</w:t>
      </w:r>
      <w:r w:rsidR="00D302BD">
        <w:rPr>
          <w:rFonts w:ascii="宋体" w:eastAsia="宋体" w:hAnsi="宋体" w:cs="Times New Roman"/>
          <w:color w:val="000000"/>
          <w:kern w:val="0"/>
          <w:sz w:val="24"/>
          <w:szCs w:val="24"/>
        </w:rPr>
        <w:t>1</w:t>
      </w:r>
      <w:r w:rsidR="000B1A90">
        <w:rPr>
          <w:rFonts w:ascii="宋体" w:eastAsia="宋体" w:hAnsi="宋体" w:cs="Times New Roman"/>
          <w:color w:val="000000"/>
          <w:kern w:val="0"/>
          <w:sz w:val="24"/>
          <w:szCs w:val="24"/>
        </w:rPr>
        <w:t>9</w:t>
      </w:r>
      <w:r w:rsidRPr="00572C9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年国内暑期学校将在</w:t>
      </w:r>
      <w:r w:rsidR="00763454" w:rsidRPr="00763454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201</w:t>
      </w:r>
      <w:r w:rsidR="006D1199"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  <w:t>9</w:t>
      </w:r>
      <w:r w:rsidR="00763454" w:rsidRPr="00763454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年</w:t>
      </w:r>
      <w:r w:rsidRPr="00572C9D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7月</w:t>
      </w:r>
      <w:r w:rsidR="000B1A90"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</w:rPr>
        <w:t>1</w:t>
      </w:r>
      <w:r w:rsidRPr="00572C9D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日</w:t>
      </w:r>
      <w:r w:rsidR="0061701E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（星期一）</w:t>
      </w:r>
      <w:r w:rsidR="00505067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——</w:t>
      </w:r>
      <w:r w:rsidRPr="00572C9D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8月</w:t>
      </w:r>
      <w:r w:rsidR="000B1A90">
        <w:rPr>
          <w:rFonts w:ascii="宋体" w:eastAsia="宋体" w:hAnsi="宋体" w:cs="Times New Roman"/>
          <w:b/>
          <w:bCs/>
          <w:color w:val="000000"/>
          <w:kern w:val="0"/>
          <w:sz w:val="24"/>
          <w:szCs w:val="24"/>
        </w:rPr>
        <w:t>4</w:t>
      </w:r>
      <w:r w:rsidRPr="00572C9D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日</w:t>
      </w:r>
      <w:r w:rsidR="00D71263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（星期日</w:t>
      </w:r>
      <w:r w:rsidR="0024040E">
        <w:rPr>
          <w:rFonts w:ascii="宋体" w:eastAsia="宋体" w:hAnsi="宋体" w:cs="Times New Roman" w:hint="eastAsia"/>
          <w:b/>
          <w:bCs/>
          <w:color w:val="000000"/>
          <w:kern w:val="0"/>
          <w:sz w:val="24"/>
          <w:szCs w:val="24"/>
        </w:rPr>
        <w:t>）</w:t>
      </w:r>
      <w:r w:rsidRPr="00572C9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进行，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现将</w:t>
      </w:r>
      <w:r w:rsidRPr="00572C9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暑期新开课程申报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及</w:t>
      </w:r>
      <w:r w:rsidRPr="00572C9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暑期执行计划录入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相关工作通知如下：</w:t>
      </w:r>
    </w:p>
    <w:p w14:paraId="53C33993" w14:textId="77777777" w:rsidR="00572C9D" w:rsidRPr="00572C9D" w:rsidRDefault="00572C9D" w:rsidP="00572C9D">
      <w:pPr>
        <w:widowControl/>
        <w:spacing w:line="400" w:lineRule="exact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14:paraId="0384A95A" w14:textId="77777777" w:rsidR="00572C9D" w:rsidRPr="00572C9D" w:rsidRDefault="00572C9D" w:rsidP="00572C9D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572C9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一、新开课程申报、录入暑期课程执行计划的时间安排：</w:t>
      </w:r>
    </w:p>
    <w:p w14:paraId="13619938" w14:textId="18DB20B9" w:rsidR="00572C9D" w:rsidRPr="008D6851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D685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请院系于</w:t>
      </w:r>
      <w:r w:rsidRPr="008D6851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</w:rPr>
        <w:t>20</w:t>
      </w:r>
      <w:r w:rsidR="00FA2013" w:rsidRPr="008D6851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1</w:t>
      </w:r>
      <w:r w:rsidR="006D1199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9</w:t>
      </w:r>
      <w:r w:rsidRPr="008D6851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</w:rPr>
        <w:t>年</w:t>
      </w:r>
      <w:r w:rsidRPr="008D6851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3</w:t>
      </w:r>
      <w:r w:rsidRPr="008D6851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月</w:t>
      </w:r>
      <w:r w:rsidR="006D1199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29</w:t>
      </w:r>
      <w:r w:rsidRPr="008D6851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日</w:t>
      </w:r>
      <w:r w:rsidR="00D03F80" w:rsidRPr="008D6851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</w:rPr>
        <w:t>（星期</w:t>
      </w:r>
      <w:r w:rsidR="004F6BE8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</w:rPr>
        <w:t>五</w:t>
      </w:r>
      <w:r w:rsidR="00D03F80" w:rsidRPr="008D6851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7"/>
          <w:szCs w:val="27"/>
        </w:rPr>
        <w:t>）</w:t>
      </w:r>
      <w:r w:rsidRPr="008D6851">
        <w:rPr>
          <w:rFonts w:ascii="Times New Roman" w:eastAsia="宋体" w:hAnsi="Times New Roman" w:cs="Times New Roman"/>
          <w:b/>
          <w:bCs/>
          <w:color w:val="FF0000"/>
          <w:kern w:val="0"/>
          <w:sz w:val="27"/>
          <w:szCs w:val="27"/>
        </w:rPr>
        <w:t>前</w:t>
      </w:r>
      <w:r w:rsidRPr="008D6851"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</w:rPr>
        <w:t>完成</w:t>
      </w:r>
      <w:r w:rsidRPr="008D685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20</w:t>
      </w:r>
      <w:r w:rsidR="004F6BE8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="006D119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9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年暑期学校</w:t>
      </w:r>
      <w:r w:rsidRPr="006D119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:u w:val="single"/>
        </w:rPr>
        <w:t>新开课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程的申报工作，并将</w:t>
      </w:r>
      <w:r w:rsidRPr="006D119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  <w:u w:val="single"/>
        </w:rPr>
        <w:t>排课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信息录入新的执行计划系统</w:t>
      </w:r>
      <w:r w:rsidRPr="008D685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223FC3AD" w14:textId="77777777" w:rsidR="00572C9D" w:rsidRPr="00572C9D" w:rsidRDefault="00572C9D" w:rsidP="00572C9D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暑期新开课程申报在</w:t>
      </w:r>
      <w:r w:rsidRPr="00572C9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课程系统中完成，流程如下：</w:t>
      </w:r>
    </w:p>
    <w:p w14:paraId="03427E85" w14:textId="77777777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、教师本人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/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教务员在新系统中提交新开课申请（暑期学校课程在系统中选择“开课学期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=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暑期（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）即可”）；</w:t>
      </w:r>
    </w:p>
    <w:p w14:paraId="28FC7069" w14:textId="47B345C3" w:rsidR="00572C9D" w:rsidRPr="008D6851" w:rsidRDefault="00572C9D" w:rsidP="00572C9D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特别注意：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教务员要</w:t>
      </w:r>
      <w:r w:rsidR="005D7CF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根据实际情况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修改暑期课的默认总学时，总学时现在显示在学生成绩单中。</w:t>
      </w:r>
    </w:p>
    <w:p w14:paraId="7771398B" w14:textId="13DFD693" w:rsidR="00572C9D" w:rsidRPr="008D6851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、教务员录入课程执行计划；</w:t>
      </w:r>
      <w:r w:rsidRPr="00572C9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特别要在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“授课对象”处标明授课范围，</w:t>
      </w:r>
      <w:r w:rsidR="00FE58E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明确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课程是否对校外学生开放（这涉及到学生选课范围，请各院系一定</w:t>
      </w:r>
      <w:r w:rsidR="009476C5"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正确</w:t>
      </w:r>
      <w:r w:rsidRPr="008D6851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填写）</w:t>
      </w:r>
      <w:r w:rsidRPr="008D685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；</w:t>
      </w:r>
    </w:p>
    <w:p w14:paraId="4DB992B0" w14:textId="77777777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、教务员从系统中打印纸版开课申请表，经主管教学院长</w:t>
      </w: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/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主任签字，并加盖院系公章后将申请表的纸质件送至新太阳学生中心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313</w:t>
      </w: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  <w:r w:rsidRPr="00572C9D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14:paraId="633D5A41" w14:textId="77777777" w:rsidR="00572C9D" w:rsidRPr="00572C9D" w:rsidRDefault="00572C9D" w:rsidP="00572C9D">
      <w:pPr>
        <w:widowControl/>
        <w:spacing w:line="400" w:lineRule="exact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14:paraId="43BC542B" w14:textId="77777777" w:rsidR="00572C9D" w:rsidRPr="00572C9D" w:rsidRDefault="00572C9D" w:rsidP="00572C9D">
      <w:pPr>
        <w:widowControl/>
        <w:spacing w:line="400" w:lineRule="exact"/>
        <w:ind w:firstLineChars="200" w:firstLine="54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  <w:u w:val="single"/>
        </w:rPr>
        <w:t>暑期学校新开课在课程系统中完成。操作方法如下：</w:t>
      </w:r>
    </w:p>
    <w:p w14:paraId="2AF5C652" w14:textId="77777777" w:rsidR="00572C9D" w:rsidRPr="00572C9D" w:rsidRDefault="00572C9D" w:rsidP="00572C9D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572C9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A.</w:t>
      </w:r>
      <w:r w:rsidRPr="00572C9D">
        <w:rPr>
          <w:rFonts w:cs="Times New Roman" w:hint="eastAsia"/>
          <w:b/>
          <w:bCs/>
          <w:color w:val="000000"/>
          <w:kern w:val="0"/>
          <w:sz w:val="24"/>
          <w:szCs w:val="21"/>
        </w:rPr>
        <w:t>本校教师申请新开课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：</w:t>
      </w:r>
    </w:p>
    <w:p w14:paraId="6E311DF1" w14:textId="04199F24" w:rsidR="00ED0203" w:rsidRPr="00C24FE1" w:rsidRDefault="00ED0203" w:rsidP="00C24FE1">
      <w:pPr>
        <w:pStyle w:val="af0"/>
        <w:widowControl/>
        <w:numPr>
          <w:ilvl w:val="0"/>
          <w:numId w:val="2"/>
        </w:numPr>
        <w:spacing w:line="400" w:lineRule="exact"/>
        <w:ind w:firstLineChars="0"/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</w:pPr>
      <w:r w:rsidRPr="00C24FE1">
        <w:rPr>
          <w:rFonts w:cs="Times New Roman" w:hint="eastAsia"/>
          <w:b/>
          <w:color w:val="000000"/>
          <w:kern w:val="0"/>
          <w:sz w:val="24"/>
          <w:szCs w:val="21"/>
        </w:rPr>
        <w:t>新版</w:t>
      </w:r>
      <w:r w:rsidR="00D10E3D" w:rsidRPr="00C24FE1">
        <w:rPr>
          <w:rFonts w:cs="Times New Roman" w:hint="eastAsia"/>
          <w:b/>
          <w:color w:val="000000"/>
          <w:kern w:val="0"/>
          <w:sz w:val="24"/>
          <w:szCs w:val="21"/>
        </w:rPr>
        <w:t>“北京大学校内信息门户”</w:t>
      </w:r>
      <w:r w:rsidR="00D10E3D" w:rsidRPr="00C24FE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1"/>
        </w:rPr>
        <w:t xml:space="preserve"> </w:t>
      </w:r>
      <w:r w:rsidR="00D10E3D" w:rsidRPr="00C24FE1">
        <w:rPr>
          <w:rFonts w:cs="Times New Roman" w:hint="eastAsia"/>
          <w:b/>
          <w:color w:val="000000"/>
          <w:kern w:val="0"/>
          <w:sz w:val="24"/>
          <w:szCs w:val="21"/>
        </w:rPr>
        <w:t>申请新开课方式如下：</w:t>
      </w:r>
    </w:p>
    <w:p w14:paraId="6D5690CC" w14:textId="67B89104" w:rsidR="00ED0203" w:rsidRDefault="00ED0203" w:rsidP="00ED0203">
      <w:pPr>
        <w:widowControl/>
        <w:spacing w:line="400" w:lineRule="exact"/>
        <w:ind w:firstLineChars="200" w:firstLine="480"/>
        <w:rPr>
          <w:rFonts w:cs="Times New Roman"/>
          <w:color w:val="000000"/>
          <w:kern w:val="0"/>
          <w:sz w:val="24"/>
          <w:szCs w:val="21"/>
        </w:rPr>
      </w:pPr>
      <w:r w:rsidRPr="00572C9D">
        <w:rPr>
          <w:rFonts w:cs="Times New Roman" w:hint="eastAsia"/>
          <w:color w:val="000000"/>
          <w:kern w:val="0"/>
          <w:sz w:val="24"/>
          <w:szCs w:val="21"/>
        </w:rPr>
        <w:t>本校教师凭借个人工资号和密码登陆</w:t>
      </w:r>
      <w:r w:rsidRPr="00482CEB">
        <w:rPr>
          <w:rFonts w:cs="Times New Roman" w:hint="eastAsia"/>
          <w:b/>
          <w:color w:val="000000"/>
          <w:kern w:val="0"/>
          <w:sz w:val="24"/>
          <w:szCs w:val="21"/>
        </w:rPr>
        <w:t>“北京大学校内信息门户”（新版）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，</w:t>
      </w:r>
      <w:r>
        <w:rPr>
          <w:rFonts w:cs="Times New Roman" w:hint="eastAsia"/>
          <w:color w:val="000000"/>
          <w:kern w:val="0"/>
          <w:sz w:val="24"/>
          <w:szCs w:val="21"/>
        </w:rPr>
        <w:t>在“办事大厅——个人业务——我的课程——本科生课程——新开课程申请”处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在线填写和提交新开课申请表</w:t>
      </w:r>
      <w:r>
        <w:rPr>
          <w:rFonts w:cs="Times New Roman" w:hint="eastAsia"/>
          <w:color w:val="000000"/>
          <w:kern w:val="0"/>
          <w:sz w:val="24"/>
          <w:szCs w:val="21"/>
        </w:rPr>
        <w:t>。</w:t>
      </w:r>
    </w:p>
    <w:p w14:paraId="2EA042FC" w14:textId="2C0A2084" w:rsidR="00ED0203" w:rsidRPr="00C24FE1" w:rsidRDefault="00ED0203" w:rsidP="00C24FE1">
      <w:pPr>
        <w:pStyle w:val="af0"/>
        <w:widowControl/>
        <w:numPr>
          <w:ilvl w:val="0"/>
          <w:numId w:val="2"/>
        </w:numPr>
        <w:spacing w:line="400" w:lineRule="exact"/>
        <w:ind w:firstLineChars="0"/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</w:pPr>
      <w:r w:rsidRPr="00C24FE1">
        <w:rPr>
          <w:rFonts w:cs="Times New Roman" w:hint="eastAsia"/>
          <w:b/>
          <w:color w:val="000000"/>
          <w:kern w:val="0"/>
          <w:sz w:val="24"/>
          <w:szCs w:val="21"/>
        </w:rPr>
        <w:t>旧版</w:t>
      </w:r>
      <w:r w:rsidR="00D10E3D" w:rsidRPr="00C24FE1">
        <w:rPr>
          <w:rFonts w:cs="Times New Roman" w:hint="eastAsia"/>
          <w:b/>
          <w:color w:val="000000"/>
          <w:kern w:val="0"/>
          <w:sz w:val="24"/>
          <w:szCs w:val="21"/>
        </w:rPr>
        <w:t>“北京大学校内信息门户”</w:t>
      </w:r>
      <w:r w:rsidR="00D10E3D" w:rsidRPr="00C24FE1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1"/>
        </w:rPr>
        <w:t xml:space="preserve"> </w:t>
      </w:r>
      <w:r w:rsidR="00D10E3D" w:rsidRPr="00C24FE1">
        <w:rPr>
          <w:rFonts w:cs="Times New Roman" w:hint="eastAsia"/>
          <w:b/>
          <w:color w:val="000000"/>
          <w:kern w:val="0"/>
          <w:sz w:val="24"/>
          <w:szCs w:val="21"/>
        </w:rPr>
        <w:t>申请新开课方式如下：</w:t>
      </w:r>
    </w:p>
    <w:p w14:paraId="31C60351" w14:textId="4B75FDCC" w:rsidR="00572C9D" w:rsidRDefault="00572C9D" w:rsidP="00572C9D">
      <w:pPr>
        <w:widowControl/>
        <w:spacing w:line="400" w:lineRule="exact"/>
        <w:ind w:firstLineChars="200" w:firstLine="480"/>
        <w:rPr>
          <w:rFonts w:cs="Times New Roman"/>
          <w:color w:val="000000"/>
          <w:kern w:val="0"/>
          <w:sz w:val="24"/>
          <w:szCs w:val="21"/>
        </w:rPr>
      </w:pPr>
      <w:r w:rsidRPr="00572C9D">
        <w:rPr>
          <w:rFonts w:cs="Times New Roman" w:hint="eastAsia"/>
          <w:color w:val="000000"/>
          <w:kern w:val="0"/>
          <w:sz w:val="24"/>
          <w:szCs w:val="21"/>
        </w:rPr>
        <w:t>本校教师凭借个人工资号和密码登陆</w:t>
      </w:r>
      <w:r w:rsidRPr="00482CEB">
        <w:rPr>
          <w:rFonts w:cs="Times New Roman" w:hint="eastAsia"/>
          <w:b/>
          <w:color w:val="000000"/>
          <w:kern w:val="0"/>
          <w:sz w:val="24"/>
          <w:szCs w:val="21"/>
        </w:rPr>
        <w:t>“北京大学校内信息门户”</w:t>
      </w:r>
      <w:r w:rsidR="000141AB" w:rsidRPr="00482CEB">
        <w:rPr>
          <w:rFonts w:cs="Times New Roman" w:hint="eastAsia"/>
          <w:b/>
          <w:color w:val="000000"/>
          <w:kern w:val="0"/>
          <w:sz w:val="24"/>
          <w:szCs w:val="21"/>
        </w:rPr>
        <w:t>（旧版）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，在“个人信息</w:t>
      </w: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——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教学信息——我的课程</w:t>
      </w: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——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本科生课程</w:t>
      </w: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——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新开课程申请”处在线填写和提交新开课申请表；</w:t>
      </w:r>
    </w:p>
    <w:p w14:paraId="147A17DD" w14:textId="260561E6" w:rsidR="00572C9D" w:rsidRPr="00572C9D" w:rsidRDefault="00D10E3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>
        <w:rPr>
          <w:rFonts w:cs="Times New Roman" w:hint="eastAsia"/>
          <w:color w:val="000000"/>
          <w:kern w:val="0"/>
          <w:sz w:val="24"/>
          <w:szCs w:val="21"/>
        </w:rPr>
        <w:t>2、</w:t>
      </w:r>
      <w:r w:rsidR="00572C9D" w:rsidRPr="00572C9D">
        <w:rPr>
          <w:rFonts w:cs="Times New Roman" w:hint="eastAsia"/>
          <w:color w:val="000000"/>
          <w:kern w:val="0"/>
          <w:sz w:val="24"/>
          <w:szCs w:val="21"/>
        </w:rPr>
        <w:t>提交院系审核；</w:t>
      </w:r>
    </w:p>
    <w:p w14:paraId="2AF2402B" w14:textId="77777777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3</w:t>
      </w: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、</w:t>
      </w:r>
      <w:r w:rsidR="009476C5" w:rsidRPr="009476C5">
        <w:rPr>
          <w:rFonts w:cs="Times New Roman" w:hint="eastAsia"/>
          <w:color w:val="000000"/>
          <w:kern w:val="0"/>
          <w:sz w:val="24"/>
          <w:szCs w:val="21"/>
        </w:rPr>
        <w:t>学校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对新开课程进行审核，并将结果通知院系。</w:t>
      </w:r>
    </w:p>
    <w:p w14:paraId="2A948505" w14:textId="77777777" w:rsidR="00572C9D" w:rsidRPr="00572C9D" w:rsidRDefault="00572C9D" w:rsidP="00572C9D">
      <w:pPr>
        <w:widowControl/>
        <w:spacing w:line="400" w:lineRule="exact"/>
        <w:ind w:firstLineChars="200" w:firstLine="482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572C9D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1"/>
        </w:rPr>
        <w:t>B.</w:t>
      </w:r>
      <w:r w:rsidRPr="00572C9D">
        <w:rPr>
          <w:rFonts w:cs="Times New Roman" w:hint="eastAsia"/>
          <w:b/>
          <w:bCs/>
          <w:color w:val="000000"/>
          <w:kern w:val="0"/>
          <w:sz w:val="24"/>
          <w:szCs w:val="21"/>
        </w:rPr>
        <w:t>非本校教师申请新开课</w:t>
      </w:r>
      <w:r w:rsidRPr="00572C9D">
        <w:rPr>
          <w:rFonts w:cs="Times New Roman" w:hint="eastAsia"/>
          <w:color w:val="000000"/>
          <w:kern w:val="0"/>
          <w:sz w:val="24"/>
          <w:szCs w:val="21"/>
        </w:rPr>
        <w:t>：</w:t>
      </w:r>
    </w:p>
    <w:p w14:paraId="1EBFCAAA" w14:textId="6326294D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1</w:t>
      </w:r>
      <w:r w:rsidR="00ED0203">
        <w:rPr>
          <w:rFonts w:cs="Times New Roman" w:hint="eastAsia"/>
          <w:color w:val="000000"/>
          <w:kern w:val="0"/>
          <w:sz w:val="24"/>
          <w:szCs w:val="21"/>
        </w:rPr>
        <w:t>、外聘教师填写附件中开课申请表，并将填写完成的表格提交院系；</w:t>
      </w:r>
    </w:p>
    <w:p w14:paraId="3ECE97ED" w14:textId="1796608F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lastRenderedPageBreak/>
        <w:t>2</w:t>
      </w:r>
      <w:r w:rsidR="00ED0203">
        <w:rPr>
          <w:rFonts w:cs="Times New Roman" w:hint="eastAsia"/>
          <w:color w:val="000000"/>
          <w:kern w:val="0"/>
          <w:sz w:val="24"/>
          <w:szCs w:val="21"/>
        </w:rPr>
        <w:t>、院系对课程进行审核，并负责录入本科生课程系统；</w:t>
      </w:r>
    </w:p>
    <w:p w14:paraId="16A73378" w14:textId="1E45C17A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1"/>
        </w:rPr>
        <w:t>3</w:t>
      </w:r>
      <w:r w:rsidR="003252A2">
        <w:rPr>
          <w:rFonts w:cs="Times New Roman" w:hint="eastAsia"/>
          <w:color w:val="000000"/>
          <w:kern w:val="0"/>
          <w:sz w:val="24"/>
          <w:szCs w:val="21"/>
        </w:rPr>
        <w:t>、</w:t>
      </w:r>
      <w:r w:rsidR="008D6851" w:rsidRPr="009476C5">
        <w:rPr>
          <w:rFonts w:cs="Times New Roman" w:hint="eastAsia"/>
          <w:color w:val="000000"/>
          <w:kern w:val="0"/>
          <w:sz w:val="24"/>
          <w:szCs w:val="21"/>
        </w:rPr>
        <w:t>学校</w:t>
      </w:r>
      <w:r w:rsidR="008D6851" w:rsidRPr="00572C9D">
        <w:rPr>
          <w:rFonts w:cs="Times New Roman" w:hint="eastAsia"/>
          <w:color w:val="000000"/>
          <w:kern w:val="0"/>
          <w:sz w:val="24"/>
          <w:szCs w:val="21"/>
        </w:rPr>
        <w:t>对新开课程进行审核，并将结果通知院系。</w:t>
      </w:r>
    </w:p>
    <w:p w14:paraId="276E4A4D" w14:textId="77777777" w:rsidR="00572C9D" w:rsidRPr="00572C9D" w:rsidRDefault="00572C9D" w:rsidP="00572C9D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14:paraId="4D253F4B" w14:textId="11AED2FF" w:rsidR="00572C9D" w:rsidRDefault="00572C9D" w:rsidP="00572C9D">
      <w:pPr>
        <w:widowControl/>
        <w:spacing w:line="400" w:lineRule="exact"/>
        <w:ind w:firstLineChars="200" w:firstLine="542"/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  <w:u w:val="single"/>
        </w:rPr>
      </w:pPr>
      <w:r w:rsidRPr="00572C9D"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  <w:u w:val="single"/>
        </w:rPr>
        <w:t>暑期课程执行计划的录入在执行</w:t>
      </w:r>
      <w:r w:rsidR="00D9453D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7"/>
          <w:szCs w:val="27"/>
          <w:u w:val="single"/>
        </w:rPr>
        <w:t>计划</w:t>
      </w:r>
      <w:r w:rsidRPr="00572C9D"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  <w:u w:val="single"/>
        </w:rPr>
        <w:t>系统中完成，网络室将适时开放执行计划系统录入界面</w:t>
      </w:r>
      <w:r w:rsidR="00F03F70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7"/>
          <w:szCs w:val="27"/>
          <w:u w:val="single"/>
        </w:rPr>
        <w:t>，请各院系关注</w:t>
      </w:r>
      <w:r w:rsidRPr="00572C9D"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  <w:u w:val="single"/>
        </w:rPr>
        <w:t>。</w:t>
      </w:r>
    </w:p>
    <w:p w14:paraId="7AE13CCD" w14:textId="77777777" w:rsidR="00D9453D" w:rsidRPr="00572C9D" w:rsidRDefault="00D9453D" w:rsidP="00572C9D">
      <w:pPr>
        <w:widowControl/>
        <w:spacing w:line="400" w:lineRule="exact"/>
        <w:ind w:firstLineChars="200" w:firstLine="542"/>
        <w:rPr>
          <w:rFonts w:ascii="Times New Roman" w:eastAsia="宋体" w:hAnsi="Times New Roman" w:cs="Times New Roman"/>
          <w:b/>
          <w:bCs/>
          <w:color w:val="000000"/>
          <w:kern w:val="0"/>
          <w:sz w:val="27"/>
          <w:szCs w:val="27"/>
          <w:u w:val="single"/>
        </w:rPr>
      </w:pPr>
    </w:p>
    <w:p w14:paraId="28F9F97D" w14:textId="77777777" w:rsidR="00572C9D" w:rsidRPr="00FF73A3" w:rsidRDefault="00572C9D" w:rsidP="00F272F5">
      <w:pPr>
        <w:widowControl/>
        <w:spacing w:line="400" w:lineRule="exact"/>
        <w:ind w:firstLine="420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FF73A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二、</w:t>
      </w:r>
      <w:r w:rsidR="00C12A9D" w:rsidRPr="00FF73A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排课</w:t>
      </w:r>
      <w:r w:rsidRPr="00FF73A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说明</w:t>
      </w:r>
    </w:p>
    <w:p w14:paraId="18E4F0B4" w14:textId="77777777" w:rsidR="00DA3A8A" w:rsidRPr="00FF73A3" w:rsidRDefault="00DA3A8A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F73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根据多年教学运行情况，明确暑期学校</w:t>
      </w:r>
      <w:r w:rsidR="00C016D9" w:rsidRPr="00FF73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排课</w:t>
      </w:r>
      <w:r w:rsidR="00E6207A" w:rsidRPr="00FF73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要求</w:t>
      </w:r>
      <w:r w:rsidR="00A9294D" w:rsidRPr="00FF73A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如下：</w:t>
      </w:r>
    </w:p>
    <w:p w14:paraId="21F2D706" w14:textId="71B26B2D" w:rsidR="00572C9D" w:rsidRPr="000E0BB1" w:rsidRDefault="00CD7163" w:rsidP="00572C9D">
      <w:pPr>
        <w:widowControl/>
        <w:spacing w:line="400" w:lineRule="exact"/>
        <w:ind w:firstLineChars="200" w:firstLine="480"/>
        <w:rPr>
          <w:rFonts w:ascii="新宋体" w:eastAsia="新宋体" w:hAnsi="Times New Roman" w:cs="Times New Roman"/>
          <w:b/>
          <w:bCs/>
          <w:color w:val="000000"/>
          <w:kern w:val="0"/>
          <w:sz w:val="28"/>
          <w:szCs w:val="24"/>
        </w:rPr>
      </w:pPr>
      <w:r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201</w:t>
      </w:r>
      <w:r w:rsidR="005B1734">
        <w:rPr>
          <w:rFonts w:ascii="新宋体" w:eastAsia="新宋体" w:hAnsi="Times New Roman" w:cs="Times New Roman"/>
          <w:bCs/>
          <w:color w:val="000000"/>
          <w:kern w:val="0"/>
          <w:sz w:val="24"/>
          <w:szCs w:val="24"/>
        </w:rPr>
        <w:t>9</w:t>
      </w:r>
      <w:r w:rsidR="00A9294D"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年</w:t>
      </w:r>
      <w:r w:rsidR="00572C9D"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暑期学校课程自</w:t>
      </w:r>
      <w:r w:rsidR="005B1734">
        <w:rPr>
          <w:rFonts w:ascii="新宋体" w:eastAsia="新宋体" w:hAnsi="Times New Roman" w:cs="Times New Roman"/>
          <w:bCs/>
          <w:color w:val="000000"/>
          <w:kern w:val="0"/>
          <w:sz w:val="24"/>
          <w:szCs w:val="24"/>
        </w:rPr>
        <w:t>7</w:t>
      </w:r>
      <w:r w:rsidR="00572C9D"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月</w:t>
      </w:r>
      <w:r w:rsidR="005B1734">
        <w:rPr>
          <w:rFonts w:ascii="新宋体" w:eastAsia="新宋体" w:hAnsi="Times New Roman" w:cs="Times New Roman"/>
          <w:bCs/>
          <w:color w:val="000000"/>
          <w:kern w:val="0"/>
          <w:sz w:val="24"/>
          <w:szCs w:val="24"/>
        </w:rPr>
        <w:t>1</w:t>
      </w:r>
      <w:r w:rsidR="00572C9D"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日开始，8月</w:t>
      </w:r>
      <w:r w:rsidR="005B1734">
        <w:rPr>
          <w:rFonts w:ascii="新宋体" w:eastAsia="新宋体" w:hAnsi="Times New Roman" w:cs="Times New Roman"/>
          <w:bCs/>
          <w:color w:val="000000"/>
          <w:kern w:val="0"/>
          <w:sz w:val="24"/>
          <w:szCs w:val="24"/>
        </w:rPr>
        <w:t>4</w:t>
      </w:r>
      <w:r w:rsidR="00572C9D"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日结束，共5周（含授课及考试）。</w:t>
      </w:r>
      <w:r w:rsidR="00DA6922" w:rsidRPr="000E0BB1">
        <w:rPr>
          <w:rFonts w:ascii="新宋体" w:eastAsia="新宋体" w:hAnsi="Times New Roman" w:cs="Times New Roman" w:hint="eastAsia"/>
          <w:b/>
          <w:bCs/>
          <w:color w:val="000000"/>
          <w:kern w:val="0"/>
          <w:sz w:val="28"/>
          <w:szCs w:val="24"/>
          <w:u w:val="single"/>
        </w:rPr>
        <w:t>课程起始周必须为第1周或第3周。</w:t>
      </w:r>
    </w:p>
    <w:p w14:paraId="7C2FCC68" w14:textId="77777777" w:rsidR="00C12A9D" w:rsidRDefault="00E92D4B" w:rsidP="00572C9D">
      <w:pPr>
        <w:widowControl/>
        <w:spacing w:line="400" w:lineRule="exact"/>
        <w:ind w:firstLineChars="200" w:firstLine="480"/>
        <w:rPr>
          <w:rFonts w:ascii="新宋体" w:eastAsia="新宋体" w:hAnsi="Times New Roman" w:cs="Times New Roman"/>
          <w:bCs/>
          <w:color w:val="000000"/>
          <w:kern w:val="0"/>
          <w:sz w:val="24"/>
          <w:szCs w:val="24"/>
        </w:rPr>
      </w:pPr>
      <w:r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请各院系按照</w:t>
      </w:r>
      <w:r w:rsidR="00A02DDA"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课程学分要求，合理安排每周学时</w:t>
      </w:r>
      <w:r w:rsidR="00FF25B8" w:rsidRPr="00FF73A3">
        <w:rPr>
          <w:rFonts w:ascii="新宋体" w:eastAsia="新宋体" w:hAnsi="Times New Roman" w:cs="Times New Roman" w:hint="eastAsia"/>
          <w:bCs/>
          <w:color w:val="000000"/>
          <w:kern w:val="0"/>
          <w:sz w:val="24"/>
          <w:szCs w:val="24"/>
        </w:rPr>
        <w:t>，避免集中授课。</w:t>
      </w:r>
    </w:p>
    <w:p w14:paraId="50C199B5" w14:textId="77777777" w:rsidR="009B3CA4" w:rsidRPr="00572C9D" w:rsidRDefault="009B3CA4" w:rsidP="00572C9D">
      <w:pPr>
        <w:widowControl/>
        <w:spacing w:line="400" w:lineRule="exact"/>
        <w:ind w:firstLineChars="200" w:firstLine="480"/>
        <w:rPr>
          <w:rFonts w:ascii="新宋体" w:eastAsia="新宋体" w:hAnsi="Times New Roman" w:cs="Times New Roman"/>
          <w:kern w:val="0"/>
          <w:sz w:val="24"/>
          <w:szCs w:val="24"/>
        </w:rPr>
      </w:pPr>
    </w:p>
    <w:p w14:paraId="2E328C32" w14:textId="77777777" w:rsidR="00572C9D" w:rsidRPr="00572C9D" w:rsidRDefault="00572C9D" w:rsidP="00572C9D">
      <w:pPr>
        <w:widowControl/>
        <w:spacing w:line="400" w:lineRule="exact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14:paraId="64393307" w14:textId="22C69583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</w:pPr>
      <w:r w:rsidRPr="00572C9D"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  <w:t>另附</w:t>
      </w:r>
      <w:r w:rsidRPr="00572C9D"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  <w:t>“</w:t>
      </w:r>
      <w:r w:rsidRPr="00572C9D"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  <w:t>北京大学</w:t>
      </w:r>
      <w:r w:rsidR="0018146A">
        <w:rPr>
          <w:rFonts w:ascii="新宋体" w:eastAsia="新宋体" w:hAnsi="Times New Roman" w:cs="Times New Roman" w:hint="eastAsia"/>
          <w:color w:val="000000"/>
          <w:kern w:val="0"/>
          <w:sz w:val="24"/>
          <w:szCs w:val="24"/>
        </w:rPr>
        <w:t>本科新</w:t>
      </w:r>
      <w:bookmarkStart w:id="0" w:name="_GoBack"/>
      <w:bookmarkEnd w:id="0"/>
      <w:r w:rsidRPr="00572C9D"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  <w:t>开课申请表</w:t>
      </w:r>
      <w:r w:rsidRPr="00572C9D"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  <w:t>”</w:t>
      </w:r>
      <w:r w:rsidRPr="00572C9D"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  <w:t>（见附件），供</w:t>
      </w:r>
      <w:r w:rsidR="00E07219">
        <w:rPr>
          <w:rFonts w:ascii="新宋体" w:eastAsia="新宋体" w:hAnsi="Times New Roman" w:cs="Times New Roman" w:hint="eastAsia"/>
          <w:color w:val="000000"/>
          <w:kern w:val="0"/>
          <w:sz w:val="24"/>
          <w:szCs w:val="24"/>
        </w:rPr>
        <w:t>外聘</w:t>
      </w:r>
      <w:r w:rsidRPr="00572C9D">
        <w:rPr>
          <w:rFonts w:ascii="新宋体" w:eastAsia="新宋体" w:hAnsi="Times New Roman" w:cs="Times New Roman"/>
          <w:color w:val="000000"/>
          <w:kern w:val="0"/>
          <w:sz w:val="24"/>
          <w:szCs w:val="24"/>
        </w:rPr>
        <w:t>教师填写使用。</w:t>
      </w:r>
    </w:p>
    <w:p w14:paraId="01677DB8" w14:textId="77777777" w:rsidR="00572C9D" w:rsidRPr="00572C9D" w:rsidRDefault="00572C9D" w:rsidP="00572C9D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7A4EBE14" w14:textId="77777777" w:rsidR="00572C9D" w:rsidRPr="00572C9D" w:rsidRDefault="00572C9D" w:rsidP="00572C9D">
      <w:pPr>
        <w:widowControl/>
        <w:spacing w:line="400" w:lineRule="exact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72C9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联系电话：</w:t>
      </w: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62751404</w:t>
      </w:r>
    </w:p>
    <w:p w14:paraId="39DEF4FC" w14:textId="77777777" w:rsidR="00572C9D" w:rsidRDefault="00572C9D" w:rsidP="00572C9D">
      <w:pPr>
        <w:widowControl/>
        <w:spacing w:line="400" w:lineRule="exact"/>
        <w:ind w:firstLineChars="200" w:firstLine="48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39694655" w14:textId="77777777" w:rsidR="00572C9D" w:rsidRDefault="00572C9D" w:rsidP="00572C9D">
      <w:pPr>
        <w:widowControl/>
        <w:spacing w:line="400" w:lineRule="exact"/>
        <w:ind w:firstLineChars="200" w:firstLine="480"/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72C9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教务部教学办公室</w:t>
      </w:r>
    </w:p>
    <w:p w14:paraId="16BBFC1B" w14:textId="0E55BA9C" w:rsidR="00956FE3" w:rsidRPr="00572C9D" w:rsidRDefault="00956FE3" w:rsidP="00572C9D">
      <w:pPr>
        <w:widowControl/>
        <w:spacing w:line="400" w:lineRule="exact"/>
        <w:ind w:firstLineChars="200" w:firstLine="48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</w:t>
      </w:r>
      <w:r w:rsidR="0051127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CD0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CD0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44C34763" w14:textId="77777777" w:rsidR="00A66ECA" w:rsidRPr="00572C9D" w:rsidRDefault="00A66ECA"/>
    <w:sectPr w:rsidR="00A66ECA" w:rsidRPr="00572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DE164" w14:textId="77777777" w:rsidR="00B84A8A" w:rsidRDefault="00B84A8A" w:rsidP="000E0BB1">
      <w:r>
        <w:separator/>
      </w:r>
    </w:p>
  </w:endnote>
  <w:endnote w:type="continuationSeparator" w:id="0">
    <w:p w14:paraId="1A7C8B25" w14:textId="77777777" w:rsidR="00B84A8A" w:rsidRDefault="00B84A8A" w:rsidP="000E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EA0C7" w14:textId="77777777" w:rsidR="00B84A8A" w:rsidRDefault="00B84A8A" w:rsidP="000E0BB1">
      <w:r>
        <w:separator/>
      </w:r>
    </w:p>
  </w:footnote>
  <w:footnote w:type="continuationSeparator" w:id="0">
    <w:p w14:paraId="69E76034" w14:textId="77777777" w:rsidR="00B84A8A" w:rsidRDefault="00B84A8A" w:rsidP="000E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72DF2"/>
    <w:multiLevelType w:val="hybridMultilevel"/>
    <w:tmpl w:val="282801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5FA6540"/>
    <w:multiLevelType w:val="hybridMultilevel"/>
    <w:tmpl w:val="465CB4B2"/>
    <w:lvl w:ilvl="0" w:tplc="884C3A26">
      <w:start w:val="1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74469C7"/>
    <w:multiLevelType w:val="hybridMultilevel"/>
    <w:tmpl w:val="8BF0E31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10"/>
    <w:rsid w:val="00001C0F"/>
    <w:rsid w:val="00004127"/>
    <w:rsid w:val="00004589"/>
    <w:rsid w:val="000141AB"/>
    <w:rsid w:val="000B1A90"/>
    <w:rsid w:val="000D6EB2"/>
    <w:rsid w:val="000E0BB1"/>
    <w:rsid w:val="000F5ADC"/>
    <w:rsid w:val="00171310"/>
    <w:rsid w:val="0018146A"/>
    <w:rsid w:val="00201F87"/>
    <w:rsid w:val="0024040E"/>
    <w:rsid w:val="002711DB"/>
    <w:rsid w:val="002D5FF0"/>
    <w:rsid w:val="00325169"/>
    <w:rsid w:val="003252A2"/>
    <w:rsid w:val="00386F2D"/>
    <w:rsid w:val="003E1D21"/>
    <w:rsid w:val="00402A47"/>
    <w:rsid w:val="004171E3"/>
    <w:rsid w:val="00452A65"/>
    <w:rsid w:val="0046418D"/>
    <w:rsid w:val="00482CEB"/>
    <w:rsid w:val="004A4F10"/>
    <w:rsid w:val="004F6BE8"/>
    <w:rsid w:val="00505067"/>
    <w:rsid w:val="00511270"/>
    <w:rsid w:val="00572C9D"/>
    <w:rsid w:val="005B1734"/>
    <w:rsid w:val="005D7CFD"/>
    <w:rsid w:val="005F3BAD"/>
    <w:rsid w:val="0061701E"/>
    <w:rsid w:val="006514FE"/>
    <w:rsid w:val="00676225"/>
    <w:rsid w:val="006D1199"/>
    <w:rsid w:val="00763454"/>
    <w:rsid w:val="007C5A8F"/>
    <w:rsid w:val="0080365C"/>
    <w:rsid w:val="008D6851"/>
    <w:rsid w:val="009047C6"/>
    <w:rsid w:val="00914342"/>
    <w:rsid w:val="00946BD7"/>
    <w:rsid w:val="009476C5"/>
    <w:rsid w:val="00956FE3"/>
    <w:rsid w:val="009B3CA4"/>
    <w:rsid w:val="009B6F02"/>
    <w:rsid w:val="009C56C2"/>
    <w:rsid w:val="009D5D04"/>
    <w:rsid w:val="00A02DDA"/>
    <w:rsid w:val="00A66ECA"/>
    <w:rsid w:val="00A9294D"/>
    <w:rsid w:val="00A9462D"/>
    <w:rsid w:val="00B369F5"/>
    <w:rsid w:val="00B84A8A"/>
    <w:rsid w:val="00BC4814"/>
    <w:rsid w:val="00C016D9"/>
    <w:rsid w:val="00C036BD"/>
    <w:rsid w:val="00C12A9D"/>
    <w:rsid w:val="00C24FE1"/>
    <w:rsid w:val="00C407D1"/>
    <w:rsid w:val="00CA0281"/>
    <w:rsid w:val="00CA35B5"/>
    <w:rsid w:val="00CD02C6"/>
    <w:rsid w:val="00CD7163"/>
    <w:rsid w:val="00D03F80"/>
    <w:rsid w:val="00D10E3D"/>
    <w:rsid w:val="00D302BD"/>
    <w:rsid w:val="00D45C28"/>
    <w:rsid w:val="00D71263"/>
    <w:rsid w:val="00D9453D"/>
    <w:rsid w:val="00DA3A8A"/>
    <w:rsid w:val="00DA6922"/>
    <w:rsid w:val="00DA740A"/>
    <w:rsid w:val="00E07219"/>
    <w:rsid w:val="00E45CBB"/>
    <w:rsid w:val="00E6207A"/>
    <w:rsid w:val="00E92D4B"/>
    <w:rsid w:val="00EC5376"/>
    <w:rsid w:val="00ED0203"/>
    <w:rsid w:val="00F00CFA"/>
    <w:rsid w:val="00F03F70"/>
    <w:rsid w:val="00F272F5"/>
    <w:rsid w:val="00F83BEE"/>
    <w:rsid w:val="00FA2013"/>
    <w:rsid w:val="00FB57B7"/>
    <w:rsid w:val="00FE58EF"/>
    <w:rsid w:val="00FF25B8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EF144"/>
  <w15:chartTrackingRefBased/>
  <w15:docId w15:val="{8B9D1F37-4E19-408C-AADD-8369286E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C9D"/>
    <w:rPr>
      <w:color w:val="0000FF"/>
      <w:u w:val="single"/>
    </w:rPr>
  </w:style>
  <w:style w:type="character" w:styleId="a4">
    <w:name w:val="Strong"/>
    <w:basedOn w:val="a0"/>
    <w:uiPriority w:val="22"/>
    <w:qFormat/>
    <w:rsid w:val="00572C9D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572C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99"/>
    <w:semiHidden/>
    <w:rsid w:val="00572C9D"/>
    <w:rPr>
      <w:rFonts w:ascii="宋体" w:eastAsia="宋体" w:hAnsi="宋体" w:cs="宋体"/>
      <w:kern w:val="0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572C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572C9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F00CF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00CF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00CFA"/>
  </w:style>
  <w:style w:type="paragraph" w:styleId="ac">
    <w:name w:val="annotation subject"/>
    <w:basedOn w:val="aa"/>
    <w:next w:val="aa"/>
    <w:link w:val="ad"/>
    <w:uiPriority w:val="99"/>
    <w:semiHidden/>
    <w:unhideWhenUsed/>
    <w:rsid w:val="00F00CF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00CF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0CF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F00CFA"/>
    <w:rPr>
      <w:sz w:val="18"/>
      <w:szCs w:val="18"/>
    </w:rPr>
  </w:style>
  <w:style w:type="paragraph" w:styleId="af0">
    <w:name w:val="List Paragraph"/>
    <w:basedOn w:val="a"/>
    <w:uiPriority w:val="34"/>
    <w:qFormat/>
    <w:rsid w:val="002D5FF0"/>
    <w:pPr>
      <w:ind w:firstLineChars="200" w:firstLine="420"/>
    </w:pPr>
  </w:style>
  <w:style w:type="paragraph" w:styleId="af1">
    <w:name w:val="header"/>
    <w:basedOn w:val="a"/>
    <w:link w:val="af2"/>
    <w:uiPriority w:val="99"/>
    <w:unhideWhenUsed/>
    <w:rsid w:val="000E0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0E0BB1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0E0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0E0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4192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8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8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1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294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5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39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admin</cp:lastModifiedBy>
  <cp:revision>98</cp:revision>
  <dcterms:created xsi:type="dcterms:W3CDTF">2016-02-24T08:17:00Z</dcterms:created>
  <dcterms:modified xsi:type="dcterms:W3CDTF">2019-02-20T08:14:00Z</dcterms:modified>
</cp:coreProperties>
</file>